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7B5AB" w14:textId="77777777" w:rsidR="00275C51" w:rsidRDefault="00FB00CC" w:rsidP="00FB00CC">
      <w:pPr>
        <w:spacing w:afterLines="50" w:after="156" w:line="440" w:lineRule="exact"/>
        <w:jc w:val="left"/>
        <w:rPr>
          <w:b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NO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u w:val="single"/>
        </w:rPr>
        <w:t xml:space="preserve">                      </w:t>
      </w:r>
    </w:p>
    <w:tbl>
      <w:tblPr>
        <w:tblpPr w:leftFromText="180" w:rightFromText="180" w:vertAnchor="text" w:horzAnchor="page" w:tblpX="1108" w:tblpY="1132"/>
        <w:tblOverlap w:val="never"/>
        <w:tblW w:w="10398" w:type="dxa"/>
        <w:tblLayout w:type="fixed"/>
        <w:tblLook w:val="04A0" w:firstRow="1" w:lastRow="0" w:firstColumn="1" w:lastColumn="0" w:noHBand="0" w:noVBand="1"/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:rsidR="00275C51" w14:paraId="401E0D54" w14:textId="77777777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FBF3" w14:textId="77777777" w:rsidR="00275C51" w:rsidRDefault="00FB00C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E6BDC" w14:textId="77777777" w:rsidR="00275C51" w:rsidRDefault="00275C5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D84E0" w14:textId="77777777" w:rsidR="00275C51" w:rsidRDefault="00FB00C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37CE7" w14:textId="77777777" w:rsidR="00275C51" w:rsidRDefault="00275C5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51023D0" w14:textId="77777777" w:rsidR="00275C51" w:rsidRDefault="00FB00C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（照片）</w:t>
            </w:r>
          </w:p>
        </w:tc>
      </w:tr>
      <w:tr w:rsidR="00275C51" w14:paraId="4A1B7E5F" w14:textId="77777777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02E1" w14:textId="77777777" w:rsidR="00275C51" w:rsidRDefault="00FB00CC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52A88" w14:textId="77777777" w:rsidR="00275C51" w:rsidRDefault="00275C51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698E9" w14:textId="77777777" w:rsidR="00275C51" w:rsidRDefault="00FB00C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5E7" w14:textId="77777777" w:rsidR="00275C51" w:rsidRDefault="00275C5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80596" w14:textId="77777777" w:rsidR="00275C51" w:rsidRDefault="00FB00C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E7227" w14:textId="77777777" w:rsidR="00275C51" w:rsidRDefault="00275C5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C217FCE" w14:textId="77777777" w:rsidR="00275C51" w:rsidRDefault="00275C5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75C51" w14:paraId="4769976E" w14:textId="77777777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B637" w14:textId="77777777" w:rsidR="00275C51" w:rsidRDefault="00FB00C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CD8BD" w14:textId="77777777" w:rsidR="00275C51" w:rsidRDefault="00275C5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6E73C" w14:textId="77777777" w:rsidR="00275C51" w:rsidRDefault="00FB00C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学历</w:t>
            </w:r>
            <w:r>
              <w:rPr>
                <w:rFonts w:ascii="Arial" w:hAnsi="Arial" w:cs="Arial" w:hint="eastAsia"/>
                <w:kern w:val="0"/>
                <w:szCs w:val="21"/>
              </w:rPr>
              <w:t>/</w:t>
            </w:r>
            <w:r>
              <w:rPr>
                <w:rFonts w:ascii="Arial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96027" w14:textId="77777777" w:rsidR="00275C51" w:rsidRDefault="00275C5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F12ED9A" w14:textId="77777777" w:rsidR="00275C51" w:rsidRDefault="00275C5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75C51" w14:paraId="31E858B6" w14:textId="77777777">
        <w:trPr>
          <w:trHeight w:val="492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5236" w14:textId="77777777" w:rsidR="00275C51" w:rsidRDefault="00FB00C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A80AD" w14:textId="77777777" w:rsidR="00275C51" w:rsidRDefault="00275C5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7ED82" w14:textId="77777777" w:rsidR="00275C51" w:rsidRDefault="00FB00C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264B57" w14:textId="77777777" w:rsidR="00275C51" w:rsidRDefault="00275C5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C092301" w14:textId="77777777" w:rsidR="00275C51" w:rsidRDefault="00275C5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75C51" w14:paraId="293EE809" w14:textId="77777777">
        <w:trPr>
          <w:trHeight w:val="517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C355" w14:textId="77777777" w:rsidR="00275C51" w:rsidRDefault="00FB00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CBDB5" w14:textId="77777777" w:rsidR="00275C51" w:rsidRDefault="00275C5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398DA" w14:textId="77777777" w:rsidR="00275C51" w:rsidRDefault="00FB00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9E749" w14:textId="77777777" w:rsidR="00275C51" w:rsidRDefault="00275C5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0AA5B61" w14:textId="77777777" w:rsidR="00275C51" w:rsidRDefault="00275C5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75C51" w14:paraId="1C496811" w14:textId="77777777">
        <w:trPr>
          <w:trHeight w:val="546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A3A9" w14:textId="77777777" w:rsidR="00275C51" w:rsidRDefault="00FB00CC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51FCB" w14:textId="77777777" w:rsidR="00275C51" w:rsidRDefault="00275C5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009E6" w14:textId="77777777" w:rsidR="00275C51" w:rsidRDefault="00FB00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34B87" w14:textId="77777777" w:rsidR="00275C51" w:rsidRDefault="00275C51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BCE257" w14:textId="77777777" w:rsidR="00275C51" w:rsidRDefault="00FB00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98EE" w14:textId="77777777" w:rsidR="00275C51" w:rsidRDefault="00275C5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5A69BC" w14:textId="77777777" w:rsidR="00275C51" w:rsidRDefault="00275C5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75C51" w14:paraId="29F73868" w14:textId="77777777">
        <w:trPr>
          <w:trHeight w:val="625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AA3C" w14:textId="77777777" w:rsidR="00275C51" w:rsidRDefault="00FB00CC">
            <w:pPr>
              <w:widowControl/>
              <w:spacing w:line="240" w:lineRule="exac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</w:t>
            </w:r>
          </w:p>
          <w:p w14:paraId="6E2BE4B6" w14:textId="77777777" w:rsidR="00275C51" w:rsidRDefault="00FB00C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BC87F" w14:textId="77777777" w:rsidR="00275C51" w:rsidRDefault="00275C5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0C148" w14:textId="77777777" w:rsidR="00275C51" w:rsidRDefault="00FB00C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专业技术</w:t>
            </w:r>
          </w:p>
          <w:p w14:paraId="0F0D85D4" w14:textId="77777777" w:rsidR="00275C51" w:rsidRDefault="00FB00CC">
            <w:pPr>
              <w:widowControl/>
              <w:spacing w:line="2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4D7E6" w14:textId="77777777" w:rsidR="00275C51" w:rsidRDefault="00275C5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08B7D" w14:textId="77777777" w:rsidR="00275C51" w:rsidRDefault="00FB00C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99EB1" w14:textId="77777777" w:rsidR="00275C51" w:rsidRDefault="00275C51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75C51" w14:paraId="063A89D3" w14:textId="77777777">
        <w:trPr>
          <w:trHeight w:val="601"/>
        </w:trPr>
        <w:tc>
          <w:tcPr>
            <w:tcW w:w="103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20FF3F" w14:textId="77777777" w:rsidR="00275C51" w:rsidRDefault="00FB00C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家庭</w:t>
            </w:r>
            <w:r>
              <w:rPr>
                <w:rFonts w:ascii="宋体" w:hAnsi="宋体" w:hint="eastAsia"/>
                <w:szCs w:val="21"/>
              </w:rPr>
              <w:t>主要成员</w:t>
            </w:r>
            <w:r>
              <w:rPr>
                <w:rFonts w:ascii="Arial" w:hAnsi="Arial" w:cs="Arial" w:hint="eastAsia"/>
                <w:kern w:val="0"/>
                <w:szCs w:val="21"/>
              </w:rPr>
              <w:t>情况</w:t>
            </w:r>
          </w:p>
        </w:tc>
      </w:tr>
      <w:tr w:rsidR="00275C51" w14:paraId="51F2F4D4" w14:textId="77777777">
        <w:trPr>
          <w:trHeight w:val="474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186A" w14:textId="77777777" w:rsidR="00275C51" w:rsidRDefault="00FB00CC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C848D2" w14:textId="77777777" w:rsidR="00275C51" w:rsidRDefault="00FB00C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2D09B" w14:textId="77777777" w:rsidR="00275C51" w:rsidRDefault="00FB00CC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275C51" w14:paraId="1D6E12FE" w14:textId="77777777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222" w14:textId="77777777" w:rsidR="00275C51" w:rsidRDefault="00275C51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9FE22" w14:textId="77777777" w:rsidR="00275C51" w:rsidRDefault="00275C5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B82A38" w14:textId="77777777" w:rsidR="00275C51" w:rsidRDefault="00275C5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75C51" w14:paraId="4C994240" w14:textId="77777777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7FE1" w14:textId="77777777" w:rsidR="00275C51" w:rsidRDefault="00275C51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7398E3" w14:textId="77777777" w:rsidR="00275C51" w:rsidRDefault="00275C5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51BFD" w14:textId="77777777" w:rsidR="00275C51" w:rsidRDefault="00275C5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75C51" w14:paraId="064754F6" w14:textId="77777777">
        <w:trPr>
          <w:trHeight w:val="4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F519" w14:textId="77777777" w:rsidR="00275C51" w:rsidRDefault="00275C51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0BD230" w14:textId="77777777" w:rsidR="00275C51" w:rsidRDefault="00275C5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0EA07" w14:textId="77777777" w:rsidR="00275C51" w:rsidRDefault="00275C51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75C51" w14:paraId="30C94368" w14:textId="77777777">
        <w:trPr>
          <w:trHeight w:val="448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79A035" w14:textId="77777777" w:rsidR="00275C51" w:rsidRDefault="00FB00C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个人简历</w:t>
            </w:r>
          </w:p>
        </w:tc>
      </w:tr>
      <w:tr w:rsidR="00275C51" w14:paraId="63418EF2" w14:textId="77777777" w:rsidTr="00FB00CC">
        <w:trPr>
          <w:trHeight w:val="1340"/>
        </w:trPr>
        <w:tc>
          <w:tcPr>
            <w:tcW w:w="1039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87F6CD4" w14:textId="77777777" w:rsidR="00275C51" w:rsidRDefault="00FB00CC">
            <w:pPr>
              <w:widowControl/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范例如下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（每段经历时间须前后衔接）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  <w:p w14:paraId="563C99E1" w14:textId="77777777" w:rsidR="00275C51" w:rsidRDefault="00FB00C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××年××月—××年××月在××学校读高中</w:t>
            </w:r>
          </w:p>
          <w:p w14:paraId="481B05B0" w14:textId="77777777" w:rsidR="00275C51" w:rsidRDefault="00FB00C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××年××月—××年××月在××大学××专业学习</w:t>
            </w:r>
          </w:p>
          <w:p w14:paraId="19BB42C6" w14:textId="77777777" w:rsidR="00275C51" w:rsidRDefault="00FB00CC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××年××月—××年××月在××公司工作</w:t>
            </w:r>
            <w:bookmarkStart w:id="0" w:name="_GoBack"/>
            <w:bookmarkEnd w:id="0"/>
          </w:p>
          <w:p w14:paraId="0F004459" w14:textId="77777777" w:rsidR="00275C51" w:rsidRDefault="00FB00CC">
            <w:pPr>
              <w:widowControl/>
              <w:spacing w:line="24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××年××月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—至今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待业</w:t>
            </w:r>
          </w:p>
        </w:tc>
      </w:tr>
      <w:tr w:rsidR="00275C51" w14:paraId="20D191F4" w14:textId="77777777">
        <w:trPr>
          <w:trHeight w:val="2288"/>
        </w:trPr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0B74" w14:textId="77777777" w:rsidR="00275C51" w:rsidRDefault="00FB00CC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报考人员</w:t>
            </w:r>
          </w:p>
          <w:p w14:paraId="2F766E5C" w14:textId="77777777" w:rsidR="00275C51" w:rsidRDefault="00FB00C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418D9" w14:textId="77777777" w:rsidR="00275C51" w:rsidRDefault="00FB00CC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本人郑重承诺：</w:t>
            </w:r>
          </w:p>
          <w:p w14:paraId="62422246" w14:textId="77777777" w:rsidR="00275C51" w:rsidRDefault="00FB00CC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>
              <w:rPr>
                <w:rFonts w:ascii="楷体_GB2312" w:eastAsia="楷体_GB2312" w:hint="eastAsia"/>
                <w:szCs w:val="21"/>
              </w:rPr>
              <w:t>本人已仔细阅读本次招聘简章，符合招聘基本条件和要求。</w:t>
            </w:r>
          </w:p>
          <w:p w14:paraId="3A6E6F0D" w14:textId="77777777" w:rsidR="00275C51" w:rsidRDefault="00FB00CC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>
              <w:rPr>
                <w:rFonts w:ascii="楷体_GB2312" w:eastAsia="楷体_GB2312" w:hint="eastAsia"/>
                <w:szCs w:val="21"/>
              </w:rPr>
              <w:t>真实、准确填报个人有关信息并提供证明、证件等相关材料。</w:t>
            </w:r>
          </w:p>
          <w:p w14:paraId="763AB0E2" w14:textId="77777777" w:rsidR="00275C51" w:rsidRDefault="00FB00CC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>
              <w:rPr>
                <w:rFonts w:ascii="楷体_GB2312" w:eastAsia="楷体_GB2312" w:hint="eastAsia"/>
                <w:szCs w:val="21"/>
              </w:rPr>
              <w:t>服从考试安排，遵守考试纪律，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不</w:t>
            </w:r>
            <w:proofErr w:type="gramEnd"/>
            <w:r>
              <w:rPr>
                <w:rFonts w:ascii="楷体_GB2312" w:eastAsia="楷体_GB2312" w:hint="eastAsia"/>
                <w:szCs w:val="21"/>
              </w:rPr>
              <w:t>舞弊或协助他人舞弊。</w:t>
            </w:r>
          </w:p>
          <w:p w14:paraId="5B84112E" w14:textId="77777777" w:rsidR="00275C51" w:rsidRDefault="00FB00CC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>
              <w:rPr>
                <w:rFonts w:ascii="楷体_GB2312" w:eastAsia="楷体_GB2312" w:hint="eastAsia"/>
                <w:szCs w:val="21"/>
              </w:rPr>
              <w:t>正式录用时，本人确保能提供招聘公告要求的各类证书。如与原单位发生人事（劳动）争议等事项，均由本人负责协商解决。</w:t>
            </w:r>
          </w:p>
          <w:p w14:paraId="5C93CB04" w14:textId="5FA093FD" w:rsidR="00275C51" w:rsidRDefault="00FB00CC">
            <w:pPr>
              <w:adjustRightInd w:val="0"/>
              <w:snapToGrid w:val="0"/>
              <w:spacing w:line="240" w:lineRule="exact"/>
              <w:ind w:firstLineChars="150" w:firstLine="31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5</w:t>
            </w:r>
            <w:r>
              <w:rPr>
                <w:rFonts w:ascii="楷体_GB2312" w:eastAsia="楷体_GB2312" w:hint="eastAsia"/>
                <w:szCs w:val="21"/>
              </w:rPr>
              <w:t>.2025</w:t>
            </w:r>
            <w:r>
              <w:rPr>
                <w:rFonts w:ascii="楷体_GB2312" w:eastAsia="楷体_GB2312" w:hint="eastAsia"/>
                <w:szCs w:val="21"/>
              </w:rPr>
              <w:t>年应届毕业生最迟于</w:t>
            </w:r>
            <w:r w:rsidRPr="00FB00CC">
              <w:rPr>
                <w:rFonts w:ascii="楷体_GB2312" w:eastAsia="楷体_GB2312" w:hint="eastAsia"/>
                <w:szCs w:val="21"/>
              </w:rPr>
              <w:t>202</w:t>
            </w:r>
            <w:r>
              <w:rPr>
                <w:rFonts w:ascii="楷体_GB2312" w:eastAsia="楷体_GB2312" w:hint="eastAsia"/>
                <w:szCs w:val="21"/>
              </w:rPr>
              <w:t>5</w:t>
            </w:r>
            <w:r w:rsidRPr="00FB00CC">
              <w:rPr>
                <w:rFonts w:ascii="楷体_GB2312" w:eastAsia="楷体_GB2312" w:hint="eastAsia"/>
                <w:szCs w:val="21"/>
              </w:rPr>
              <w:t>年</w:t>
            </w:r>
            <w:r w:rsidRPr="00FB00CC">
              <w:rPr>
                <w:rFonts w:ascii="楷体_GB2312" w:eastAsia="楷体_GB2312" w:hint="eastAsia"/>
                <w:szCs w:val="21"/>
              </w:rPr>
              <w:t>12</w:t>
            </w:r>
            <w:r w:rsidRPr="00FB00CC">
              <w:rPr>
                <w:rFonts w:ascii="楷体_GB2312" w:eastAsia="楷体_GB2312" w:hint="eastAsia"/>
                <w:szCs w:val="21"/>
              </w:rPr>
              <w:t>月</w:t>
            </w:r>
            <w:r w:rsidRPr="00FB00CC">
              <w:rPr>
                <w:rFonts w:ascii="楷体_GB2312" w:eastAsia="楷体_GB2312" w:hint="eastAsia"/>
                <w:szCs w:val="21"/>
              </w:rPr>
              <w:t>31</w:t>
            </w:r>
            <w:r w:rsidRPr="00FB00CC">
              <w:rPr>
                <w:rFonts w:ascii="楷体_GB2312" w:eastAsia="楷体_GB2312" w:hint="eastAsia"/>
                <w:szCs w:val="21"/>
              </w:rPr>
              <w:t>日</w:t>
            </w:r>
            <w:r>
              <w:rPr>
                <w:rFonts w:ascii="楷体_GB2312" w:eastAsia="楷体_GB2312" w:hint="eastAsia"/>
                <w:szCs w:val="21"/>
              </w:rPr>
              <w:t>前取得相应学历、学位证书及相应的资格证书。</w:t>
            </w:r>
          </w:p>
          <w:p w14:paraId="4A4CC117" w14:textId="77777777" w:rsidR="00275C51" w:rsidRDefault="00FB00CC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szCs w:val="21"/>
              </w:rPr>
              <w:t>对违反以上承诺所造成的后果，本人自愿承担相应责任。</w:t>
            </w:r>
          </w:p>
          <w:p w14:paraId="04615B93" w14:textId="77777777" w:rsidR="00275C51" w:rsidRDefault="00FB00CC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</w:t>
            </w:r>
            <w:r>
              <w:rPr>
                <w:rFonts w:ascii="楷体_GB2312" w:eastAsia="楷体_GB2312" w:hint="eastAsia"/>
                <w:szCs w:val="21"/>
              </w:rPr>
              <w:t>报考人（签名）：</w:t>
            </w:r>
          </w:p>
          <w:p w14:paraId="2DF30DE1" w14:textId="77777777" w:rsidR="00275C51" w:rsidRDefault="00FB00CC">
            <w:pPr>
              <w:spacing w:line="240" w:lineRule="exact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             </w:t>
            </w:r>
            <w:r>
              <w:rPr>
                <w:rFonts w:ascii="楷体_GB2312" w:eastAsia="楷体_GB2312" w:hint="eastAsia"/>
                <w:szCs w:val="21"/>
              </w:rPr>
              <w:t>年</w:t>
            </w:r>
            <w:r>
              <w:rPr>
                <w:rFonts w:ascii="楷体_GB2312" w:eastAsia="楷体_GB2312" w:hint="eastAsia"/>
                <w:szCs w:val="21"/>
              </w:rPr>
              <w:t xml:space="preserve">     </w:t>
            </w:r>
            <w:r>
              <w:rPr>
                <w:rFonts w:ascii="楷体_GB2312" w:eastAsia="楷体_GB2312" w:hint="eastAsia"/>
                <w:szCs w:val="21"/>
              </w:rPr>
              <w:t>月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szCs w:val="21"/>
              </w:rPr>
              <w:t>日</w:t>
            </w:r>
          </w:p>
        </w:tc>
      </w:tr>
    </w:tbl>
    <w:p w14:paraId="7E1D0520" w14:textId="151F3931" w:rsidR="00275C51" w:rsidRDefault="00FB00CC">
      <w:pPr>
        <w:pStyle w:val="a5"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202</w:t>
      </w:r>
      <w:r>
        <w:rPr>
          <w:rFonts w:hint="eastAsia"/>
          <w:kern w:val="2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年</w:t>
      </w:r>
      <w:r>
        <w:rPr>
          <w:rFonts w:hint="eastAsia"/>
          <w:kern w:val="2"/>
          <w:sz w:val="32"/>
          <w:szCs w:val="32"/>
        </w:rPr>
        <w:t>9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月扬州市江都区小纪中心卫生院招聘编外合同制</w:t>
      </w:r>
    </w:p>
    <w:p w14:paraId="4CC01FF4" w14:textId="77777777" w:rsidR="00275C51" w:rsidRDefault="00FB00CC">
      <w:pPr>
        <w:pStyle w:val="a5"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专业技术人员报名表</w:t>
      </w:r>
    </w:p>
    <w:p w14:paraId="7F7D0DE7" w14:textId="77777777" w:rsidR="00275C51" w:rsidRDefault="00275C51">
      <w:pPr>
        <w:spacing w:line="20" w:lineRule="exact"/>
      </w:pPr>
    </w:p>
    <w:p w14:paraId="4C55F62D" w14:textId="77777777" w:rsidR="00275C51" w:rsidRDefault="00275C51">
      <w:pPr>
        <w:spacing w:line="20" w:lineRule="exact"/>
        <w:rPr>
          <w:rFonts w:eastAsia="方正仿宋_GBK"/>
          <w:sz w:val="32"/>
          <w:szCs w:val="32"/>
        </w:rPr>
      </w:pPr>
    </w:p>
    <w:p w14:paraId="12A1220A" w14:textId="77777777" w:rsidR="00275C51" w:rsidRDefault="00275C51">
      <w:pPr>
        <w:spacing w:line="20" w:lineRule="exact"/>
        <w:rPr>
          <w:rFonts w:eastAsia="方正仿宋_GBK"/>
          <w:sz w:val="32"/>
          <w:szCs w:val="32"/>
        </w:rPr>
      </w:pPr>
    </w:p>
    <w:p w14:paraId="18156CEE" w14:textId="77777777" w:rsidR="00275C51" w:rsidRDefault="00275C51">
      <w:pPr>
        <w:spacing w:line="20" w:lineRule="exact"/>
        <w:rPr>
          <w:rFonts w:eastAsia="方正仿宋_GBK"/>
          <w:sz w:val="32"/>
          <w:szCs w:val="32"/>
        </w:rPr>
      </w:pPr>
    </w:p>
    <w:p w14:paraId="23174708" w14:textId="77777777" w:rsidR="00275C51" w:rsidRDefault="00275C51">
      <w:pPr>
        <w:spacing w:line="20" w:lineRule="exact"/>
        <w:rPr>
          <w:rFonts w:eastAsia="方正仿宋_GBK"/>
          <w:sz w:val="32"/>
          <w:szCs w:val="32"/>
        </w:rPr>
      </w:pPr>
    </w:p>
    <w:p w14:paraId="5DF30FBC" w14:textId="77777777" w:rsidR="00275C51" w:rsidRDefault="00275C51">
      <w:pPr>
        <w:spacing w:line="20" w:lineRule="exact"/>
        <w:rPr>
          <w:rFonts w:eastAsia="方正仿宋_GBK"/>
          <w:sz w:val="32"/>
          <w:szCs w:val="32"/>
        </w:rPr>
      </w:pPr>
    </w:p>
    <w:p w14:paraId="0B4D442D" w14:textId="77777777" w:rsidR="00275C51" w:rsidRDefault="00275C51">
      <w:pPr>
        <w:spacing w:line="20" w:lineRule="exact"/>
        <w:rPr>
          <w:rFonts w:eastAsia="方正仿宋_GBK"/>
          <w:sz w:val="32"/>
          <w:szCs w:val="32"/>
        </w:rPr>
      </w:pPr>
    </w:p>
    <w:p w14:paraId="51003234" w14:textId="77777777" w:rsidR="00275C51" w:rsidRDefault="00275C51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pPr w:leftFromText="180" w:rightFromText="180" w:vertAnchor="text" w:horzAnchor="page" w:tblpX="1103" w:tblpY="347"/>
        <w:tblOverlap w:val="never"/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8708"/>
      </w:tblGrid>
      <w:tr w:rsidR="00275C51" w14:paraId="2FCE4CA0" w14:textId="77777777">
        <w:trPr>
          <w:trHeight w:val="428"/>
        </w:trPr>
        <w:tc>
          <w:tcPr>
            <w:tcW w:w="1044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DA69FB" w14:textId="77777777" w:rsidR="00275C51" w:rsidRDefault="00FB00CC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:rsidR="00275C51" w14:paraId="4CD8D6EA" w14:textId="77777777">
        <w:trPr>
          <w:trHeight w:val="921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9D861" w14:textId="77777777" w:rsidR="00275C51" w:rsidRDefault="00FB00CC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报名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初审</w:t>
            </w:r>
          </w:p>
        </w:tc>
        <w:tc>
          <w:tcPr>
            <w:tcW w:w="8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369EC" w14:textId="77777777" w:rsidR="00275C51" w:rsidRDefault="00FB00CC">
            <w:pPr>
              <w:spacing w:line="280" w:lineRule="exac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  </w:t>
            </w:r>
          </w:p>
          <w:p w14:paraId="182766CD" w14:textId="77777777" w:rsidR="00275C51" w:rsidRDefault="00FB00CC">
            <w:pPr>
              <w:spacing w:line="280" w:lineRule="exac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□符合报考条件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□不符合报考条件</w:t>
            </w:r>
          </w:p>
          <w:p w14:paraId="69578D2C" w14:textId="77777777" w:rsidR="00275C51" w:rsidRDefault="00FB00CC" w:rsidP="00FB00CC">
            <w:pPr>
              <w:spacing w:afterLines="50" w:after="156" w:line="280" w:lineRule="exact"/>
              <w:ind w:firstLineChars="2250" w:firstLine="4950"/>
              <w:rPr>
                <w:rFonts w:asciiTheme="minorEastAsia" w:eastAsiaTheme="minorEastAsia" w:hAnsiTheme="minorEastAsia" w:cstheme="minorEastAsia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审核人签名：</w:t>
            </w: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u w:val="single"/>
              </w:rPr>
              <w:t xml:space="preserve">                </w:t>
            </w:r>
          </w:p>
        </w:tc>
      </w:tr>
    </w:tbl>
    <w:p w14:paraId="6A436A78" w14:textId="77777777" w:rsidR="00275C51" w:rsidRDefault="00275C51" w:rsidP="00FB00CC"/>
    <w:sectPr w:rsidR="00275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ZGMwOWQwM2EzZjgyMTZlOTRmMzY4MDUyMzBjZDIifQ=="/>
  </w:docVars>
  <w:rsids>
    <w:rsidRoot w:val="000B4908"/>
    <w:rsid w:val="00005B26"/>
    <w:rsid w:val="000B4908"/>
    <w:rsid w:val="00172B91"/>
    <w:rsid w:val="001F2501"/>
    <w:rsid w:val="00261DD8"/>
    <w:rsid w:val="00275C51"/>
    <w:rsid w:val="003A1E00"/>
    <w:rsid w:val="00452733"/>
    <w:rsid w:val="00513100"/>
    <w:rsid w:val="00516A2E"/>
    <w:rsid w:val="005C5DD9"/>
    <w:rsid w:val="00612436"/>
    <w:rsid w:val="006365A0"/>
    <w:rsid w:val="00886450"/>
    <w:rsid w:val="008F3E70"/>
    <w:rsid w:val="00BE0663"/>
    <w:rsid w:val="00DF3C12"/>
    <w:rsid w:val="00E14BBB"/>
    <w:rsid w:val="00FB00CC"/>
    <w:rsid w:val="09B7578E"/>
    <w:rsid w:val="1AA74316"/>
    <w:rsid w:val="26B15C0D"/>
    <w:rsid w:val="2A606107"/>
    <w:rsid w:val="2F0200C9"/>
    <w:rsid w:val="2F9B6186"/>
    <w:rsid w:val="317F1FE6"/>
    <w:rsid w:val="35932940"/>
    <w:rsid w:val="3B28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710</Characters>
  <Application>Microsoft Office Word</Application>
  <DocSecurity>0</DocSecurity>
  <Lines>5</Lines>
  <Paragraphs>1</Paragraphs>
  <ScaleCrop>false</ScaleCrop>
  <Company>China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9</cp:revision>
  <dcterms:created xsi:type="dcterms:W3CDTF">2023-02-03T02:31:00Z</dcterms:created>
  <dcterms:modified xsi:type="dcterms:W3CDTF">2025-09-19T07:08:00Z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60BF2D9EA5844B13AEC8BC9E90F66A56_12</vt:lpwstr>
  </property>
</Properties>
</file>