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22A4">
      <w:pPr>
        <w:spacing w:line="480" w:lineRule="exact"/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1FF9F59F"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公益性岗位申请报名表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46"/>
        <w:gridCol w:w="316"/>
        <w:gridCol w:w="1408"/>
        <w:gridCol w:w="1176"/>
        <w:gridCol w:w="560"/>
        <w:gridCol w:w="186"/>
        <w:gridCol w:w="617"/>
        <w:gridCol w:w="559"/>
        <w:gridCol w:w="1951"/>
      </w:tblGrid>
      <w:tr w14:paraId="4058B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1BE236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1FD5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642322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F2F837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44BC4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E0FBB3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 w14:paraId="7B7F05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9791F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75CA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B66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C92182"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C4F6CB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68C82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2FB372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0C9F70C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0F455C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DA3D3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E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8C34E4C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35513F8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BF25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098" w:type="dxa"/>
            <w:gridSpan w:val="5"/>
            <w:tcBorders>
              <w:tl2br w:val="nil"/>
              <w:tr2bl w:val="nil"/>
            </w:tcBorders>
            <w:vAlign w:val="center"/>
          </w:tcPr>
          <w:p w14:paraId="3EAEE43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996D2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88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BD9629D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70" w:type="dxa"/>
            <w:gridSpan w:val="3"/>
            <w:tcBorders>
              <w:right w:val="single" w:color="auto" w:sz="8" w:space="0"/>
            </w:tcBorders>
            <w:vAlign w:val="center"/>
          </w:tcPr>
          <w:p w14:paraId="37CD77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CE40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4"/>
            <w:tcBorders>
              <w:left w:val="single" w:color="auto" w:sz="8" w:space="0"/>
            </w:tcBorders>
            <w:vAlign w:val="center"/>
          </w:tcPr>
          <w:p w14:paraId="12CB9F8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73066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8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CA95933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74A2DC76"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4F5523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B7F700D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2A0461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003621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0613C2A"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4"/>
            <w:tcBorders>
              <w:tl2br w:val="nil"/>
              <w:tr2bl w:val="nil"/>
            </w:tcBorders>
            <w:vAlign w:val="center"/>
          </w:tcPr>
          <w:p w14:paraId="1CAF45B9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就业困难人员（认定类别：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vAlign w:val="center"/>
          </w:tcPr>
          <w:p w14:paraId="1AE05C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2011E232">
            <w:pPr>
              <w:jc w:val="both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85E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07649C9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278D4CFE">
            <w:pPr>
              <w:ind w:firstLine="970" w:firstLineChars="500"/>
              <w:jc w:val="both"/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乡村公益性岗位</w:t>
            </w:r>
          </w:p>
        </w:tc>
      </w:tr>
      <w:tr w14:paraId="735E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9F2817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44B7A676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 w14:paraId="724127A3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27" w:type="dxa"/>
            <w:gridSpan w:val="3"/>
            <w:tcBorders>
              <w:tl2br w:val="nil"/>
              <w:tr2bl w:val="nil"/>
            </w:tcBorders>
            <w:vAlign w:val="center"/>
          </w:tcPr>
          <w:p w14:paraId="370030E8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CE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B655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7176B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7751E8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C6D25BF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vAlign w:val="center"/>
          </w:tcPr>
          <w:p w14:paraId="5CB65CD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  <w:vAlign w:val="center"/>
          </w:tcPr>
          <w:p w14:paraId="0D28CED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7F94C53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2067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6386693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8A067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3131311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302060A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EFB33A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D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1725BC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2C298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4B5E0E5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1A002FD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4B5F7C9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3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27B03C4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419F471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190EDF2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710F5B9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6A5610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789197B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125D256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78F1E22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6CC39C8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5EA000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9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2F12021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回避制度</w:t>
            </w:r>
          </w:p>
        </w:tc>
        <w:tc>
          <w:tcPr>
            <w:tcW w:w="4706" w:type="dxa"/>
            <w:gridSpan w:val="5"/>
            <w:tcBorders>
              <w:tl2br w:val="nil"/>
              <w:tr2bl w:val="nil"/>
            </w:tcBorders>
            <w:vAlign w:val="center"/>
          </w:tcPr>
          <w:p w14:paraId="2BE84ED9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人员、乡镇(街道)干部、村干部等人员的家属、直系亲属、可能影响公正决策的其他利害关系等关系。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vAlign w:val="center"/>
          </w:tcPr>
          <w:p w14:paraId="54BF9BDF">
            <w:pPr>
              <w:ind w:firstLine="388" w:firstLineChars="200"/>
              <w:rPr>
                <w:rFonts w:hint="eastAsia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ECD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BAAB1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60F19CE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 w14:paraId="0A2DC9C6"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755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F045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88BDA2E"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62057DCF"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5E3419"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 w14:paraId="52336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43896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2B8CE57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CEDFD2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12830474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0C1393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7FB308E2">
            <w:pPr>
              <w:ind w:right="42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 w14:paraId="4C43D738">
            <w:pPr>
              <w:ind w:right="42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用岗单位</w:t>
            </w:r>
          </w:p>
          <w:p w14:paraId="1925F9E3"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意见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2512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1272FE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5C412B6D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4350F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32E9068B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A9D6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997EF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9D0356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00DA6F1C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65DFFCDA"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 w14:paraId="434FCDC1">
      <w:pPr>
        <w:rPr>
          <w:rFonts w:hint="eastAsia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此表一式三份，报名者必须按表格要求如实填写；2、需粘贴近期</w:t>
      </w:r>
      <w:r>
        <w:rPr>
          <w:rFonts w:hint="eastAsia" w:ascii="Times New Roman" w:hAnsi="Times New Roman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寸免冠彩色相片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0DF9C-1E6A-440E-A3DE-EF216BE559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48E5D1-103D-4455-8FC3-46A84ABDD5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2EE376C-9610-43BB-A94B-774AB0742C6F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OTk4NTVlOGQ3YzQ5NTUxYjM3YTQ5NjE4ZWU2NWQifQ=="/>
  </w:docVars>
  <w:rsids>
    <w:rsidRoot w:val="49BA0128"/>
    <w:rsid w:val="00151896"/>
    <w:rsid w:val="00293526"/>
    <w:rsid w:val="008A66A2"/>
    <w:rsid w:val="008B4378"/>
    <w:rsid w:val="00B74BDD"/>
    <w:rsid w:val="00BA62D7"/>
    <w:rsid w:val="00DB303D"/>
    <w:rsid w:val="00DD2D16"/>
    <w:rsid w:val="02080A96"/>
    <w:rsid w:val="023703B4"/>
    <w:rsid w:val="05E66B7C"/>
    <w:rsid w:val="09F438D4"/>
    <w:rsid w:val="138C102F"/>
    <w:rsid w:val="171D7D04"/>
    <w:rsid w:val="1E90510B"/>
    <w:rsid w:val="1FAA3432"/>
    <w:rsid w:val="224124E4"/>
    <w:rsid w:val="25DD6479"/>
    <w:rsid w:val="281D6E98"/>
    <w:rsid w:val="288623DA"/>
    <w:rsid w:val="2B0935F4"/>
    <w:rsid w:val="3079042F"/>
    <w:rsid w:val="3BB5534F"/>
    <w:rsid w:val="433872D3"/>
    <w:rsid w:val="46D76FED"/>
    <w:rsid w:val="47940B60"/>
    <w:rsid w:val="49BA0128"/>
    <w:rsid w:val="49D20A27"/>
    <w:rsid w:val="4E863F87"/>
    <w:rsid w:val="58AE392D"/>
    <w:rsid w:val="5B56437A"/>
    <w:rsid w:val="60CE7B5E"/>
    <w:rsid w:val="67AD6F47"/>
    <w:rsid w:val="67F07B5B"/>
    <w:rsid w:val="6B3A0DAF"/>
    <w:rsid w:val="6CF86AE2"/>
    <w:rsid w:val="75B4130E"/>
    <w:rsid w:val="77100A78"/>
    <w:rsid w:val="7ACD77C1"/>
    <w:rsid w:val="7D32679C"/>
    <w:rsid w:val="7D8B200A"/>
    <w:rsid w:val="7E4345D0"/>
    <w:rsid w:val="7F3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556</Characters>
  <Lines>6</Lines>
  <Paragraphs>1</Paragraphs>
  <TotalTime>16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2022-10-13T03:17:00Z</dcterms:created>
  <dc:creator>岁月静好</dc:creator>
  <cp:lastModifiedBy>WPS_1714291336</cp:lastModifiedBy>
  <cp:lastPrinted>2025-09-08T13:15:00Z</cp:lastPrinted>
  <dcterms:modified xsi:type="dcterms:W3CDTF">2025-09-10T01:03:22Z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110F0305A8A8420BA46E560DDAA8B3A6_13</vt:lpwstr>
  </property>
  <property fmtid="{D5CDD505-2E9C-101B-9397-08002B2CF9AE}" pid="4" name="KSOTemplateDocerSaveRecord">
    <vt:lpwstr>eyJoZGlkIjoiYzUzOTk4NTVlOGQ3YzQ5NTUxYjM3YTQ5NjE4ZWU2NWQifQ==</vt:lpwstr>
  </property>
</Properties>
</file>