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2C8C">
      <w:pPr>
        <w:wordWrap w:val="0"/>
        <w:spacing w:line="191" w:lineRule="auto"/>
        <w:jc w:val="center"/>
        <w:rPr>
          <w:rFonts w:ascii="方正小标宋简体" w:hAnsi="方正小标宋简体" w:eastAsia="方正小标宋简体" w:cs="方正小标宋简体"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-268605</wp:posOffset>
                </wp:positionV>
                <wp:extent cx="1405255" cy="460375"/>
                <wp:effectExtent l="0" t="0" r="444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9310" y="764540"/>
                          <a:ext cx="1405255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E76F7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-21.15pt;height:36.25pt;width:110.65pt;z-index:251659264;mso-width-relative:page;mso-height-relative:page;" fillcolor="#FFFFFF [3201]" filled="t" stroked="f" coordsize="21600,21600" o:gfxdata="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TC1Gi0wAAAAgB&#10;AAAPAAAAAAAAAAEAIAAAACIAAABkcnMvZG93bnJldi54bWxQSwECFAAUAAAACACHTuJA5i8qQFkC&#10;AACZBAAADgAAAAAAAAABACAAAAAi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5E76F7">
                      <w:pPr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hint="eastAsia" w:ascii="Times New Roman" w:hAnsi="Times New Roman" w:cs="Times New Roman"/>
                          <w:sz w:val="32"/>
                          <w:szCs w:val="36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32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1"/>
        </w:rPr>
        <w:t>承诺书</w:t>
      </w:r>
    </w:p>
    <w:p w14:paraId="72A46D69">
      <w:pPr>
        <w:wordWrap w:val="0"/>
        <w:rPr>
          <w:rFonts w:ascii="宋体" w:hAnsi="宋体" w:eastAsia="宋体"/>
          <w:color w:val="000000"/>
        </w:rPr>
      </w:pPr>
    </w:p>
    <w:p w14:paraId="40A88BC6">
      <w:pPr>
        <w:wordWrap w:val="0"/>
        <w:rPr>
          <w:rFonts w:ascii="宋体" w:hAnsi="宋体" w:eastAsia="宋体"/>
          <w:color w:val="000000"/>
        </w:rPr>
      </w:pPr>
    </w:p>
    <w:p w14:paraId="123CA422">
      <w:pPr>
        <w:wordWrap w:val="0"/>
        <w:rPr>
          <w:rFonts w:ascii="宋体" w:hAnsi="宋体" w:eastAsia="宋体"/>
          <w:color w:val="000000"/>
        </w:rPr>
      </w:pPr>
    </w:p>
    <w:p w14:paraId="46E8DF84">
      <w:pPr>
        <w:tabs>
          <w:tab w:val="left" w:pos="4420"/>
        </w:tabs>
        <w:wordWrap w:val="0"/>
        <w:spacing w:line="560" w:lineRule="exact"/>
        <w:ind w:left="359" w:leftChars="171" w:right="200" w:firstLine="684" w:firstLineChars="21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，参加连云港经济技术开发区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朝阳社区卫生服务中心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卫生专业技术人员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岗位）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会审工作。</w:t>
      </w:r>
    </w:p>
    <w:p w14:paraId="61B404FC">
      <w:pPr>
        <w:wordWrap w:val="0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BB40F73">
      <w:pPr>
        <w:wordWrap w:val="0"/>
        <w:spacing w:line="560" w:lineRule="exact"/>
        <w:ind w:left="20" w:right="200"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本人郑重承诺，认可本次招聘公告确定的报名办法和招聘程序等规定，确认本人完全符合相关岗位的资格条件，在资格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会审中提供的所有材料均真实、准确、有效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330EB3AA">
      <w:pPr>
        <w:wordWrap w:val="0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5A02D8A">
      <w:pPr>
        <w:wordWrap w:val="0"/>
        <w:spacing w:line="560" w:lineRule="exact"/>
        <w:ind w:firstLine="6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对违反以上承诺所造成的后果，本人自愿承担一切责任。</w:t>
      </w:r>
    </w:p>
    <w:p w14:paraId="13E39A7D">
      <w:pPr>
        <w:wordWrap w:val="0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801A9A0">
      <w:pPr>
        <w:wordWrap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0C1D4B0">
      <w:pPr>
        <w:wordWrap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1FFD24">
      <w:pPr>
        <w:wordWrap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061EC34">
      <w:pPr>
        <w:wordWrap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0BF4170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0F11D0C">
      <w:pPr>
        <w:wordWrap w:val="0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承诺人：</w:t>
      </w:r>
    </w:p>
    <w:p w14:paraId="0984DC00">
      <w:pPr>
        <w:wordWrap w:val="0"/>
        <w:spacing w:before="140"/>
        <w:ind w:right="160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   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日</w:t>
      </w:r>
    </w:p>
    <w:sectPr>
      <w:type w:val="continuous"/>
      <w:pgSz w:w="11900" w:h="16400"/>
      <w:pgMar w:top="2640" w:right="1440" w:bottom="2880" w:left="1440" w:header="13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6B6CFD-B6C8-4202-AF94-6CE4DC87802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93023CC-CCF3-4012-9C10-0F45F4D2F4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209A2CE-AA41-41EE-A0C7-82FE31D5F1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7F01B4"/>
    <w:rsid w:val="008929B9"/>
    <w:rsid w:val="009F0BE0"/>
    <w:rsid w:val="00AA3AC4"/>
    <w:rsid w:val="00B433DF"/>
    <w:rsid w:val="00BA6D97"/>
    <w:rsid w:val="00BD0BC8"/>
    <w:rsid w:val="00E60C36"/>
    <w:rsid w:val="00ED45A8"/>
    <w:rsid w:val="00F0672E"/>
    <w:rsid w:val="01AF70E0"/>
    <w:rsid w:val="03367AB9"/>
    <w:rsid w:val="08935065"/>
    <w:rsid w:val="08C01BD2"/>
    <w:rsid w:val="0E5A03D3"/>
    <w:rsid w:val="10CD7582"/>
    <w:rsid w:val="132477BE"/>
    <w:rsid w:val="138144AF"/>
    <w:rsid w:val="13AC347F"/>
    <w:rsid w:val="14F45C4A"/>
    <w:rsid w:val="165F0C7D"/>
    <w:rsid w:val="171C091C"/>
    <w:rsid w:val="173D5243"/>
    <w:rsid w:val="178D3BA9"/>
    <w:rsid w:val="19B70E87"/>
    <w:rsid w:val="1B836942"/>
    <w:rsid w:val="1EEB7551"/>
    <w:rsid w:val="230A1F70"/>
    <w:rsid w:val="23906919"/>
    <w:rsid w:val="244158FA"/>
    <w:rsid w:val="25133E9A"/>
    <w:rsid w:val="25822292"/>
    <w:rsid w:val="26A34BB6"/>
    <w:rsid w:val="27C46B92"/>
    <w:rsid w:val="28CA7800"/>
    <w:rsid w:val="294C5091"/>
    <w:rsid w:val="296F0D7F"/>
    <w:rsid w:val="29D532D8"/>
    <w:rsid w:val="2D652BC5"/>
    <w:rsid w:val="2F081A5A"/>
    <w:rsid w:val="3002294D"/>
    <w:rsid w:val="34931DC5"/>
    <w:rsid w:val="360D7E33"/>
    <w:rsid w:val="364257B6"/>
    <w:rsid w:val="37735EDE"/>
    <w:rsid w:val="37AB5678"/>
    <w:rsid w:val="39CD7B28"/>
    <w:rsid w:val="39D013C6"/>
    <w:rsid w:val="3A83468A"/>
    <w:rsid w:val="3C942B7F"/>
    <w:rsid w:val="3F6902F3"/>
    <w:rsid w:val="409A44DC"/>
    <w:rsid w:val="41A90E7A"/>
    <w:rsid w:val="43F6411F"/>
    <w:rsid w:val="45366DBD"/>
    <w:rsid w:val="45F4643C"/>
    <w:rsid w:val="46E841F3"/>
    <w:rsid w:val="49BB5BEF"/>
    <w:rsid w:val="4B1D6435"/>
    <w:rsid w:val="4B2E0642"/>
    <w:rsid w:val="4D9D560B"/>
    <w:rsid w:val="4E0D453F"/>
    <w:rsid w:val="4E4A7541"/>
    <w:rsid w:val="4F675ED1"/>
    <w:rsid w:val="500B2D00"/>
    <w:rsid w:val="5012408F"/>
    <w:rsid w:val="50377F99"/>
    <w:rsid w:val="515D57DD"/>
    <w:rsid w:val="527728CF"/>
    <w:rsid w:val="53DD2C05"/>
    <w:rsid w:val="566B17E7"/>
    <w:rsid w:val="56FA587C"/>
    <w:rsid w:val="570404A9"/>
    <w:rsid w:val="58CB127E"/>
    <w:rsid w:val="599B3347"/>
    <w:rsid w:val="59C73975"/>
    <w:rsid w:val="5DAD189A"/>
    <w:rsid w:val="5E7423B8"/>
    <w:rsid w:val="5F41229A"/>
    <w:rsid w:val="5FEF619A"/>
    <w:rsid w:val="61E05567"/>
    <w:rsid w:val="624502F4"/>
    <w:rsid w:val="69074555"/>
    <w:rsid w:val="6B3D24B0"/>
    <w:rsid w:val="6C892B57"/>
    <w:rsid w:val="6C951E77"/>
    <w:rsid w:val="6CC91B21"/>
    <w:rsid w:val="6E146DCC"/>
    <w:rsid w:val="6E5A0C83"/>
    <w:rsid w:val="744C72C0"/>
    <w:rsid w:val="7ADD5115"/>
    <w:rsid w:val="7BF30969"/>
    <w:rsid w:val="7C4411C4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1</Lines>
  <Paragraphs>1</Paragraphs>
  <TotalTime>22</TotalTime>
  <ScaleCrop>false</ScaleCrop>
  <LinksUpToDate>false</LinksUpToDate>
  <CharactersWithSpaces>255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2025-05-16T03:29:00Z</dcterms:created>
  <dc:creator>INTSIG</dc:creator>
  <dc:description>Intsig Word Converter</dc:description>
  <cp:lastModifiedBy>HX</cp:lastModifiedBy>
  <dcterms:modified xsi:type="dcterms:W3CDTF">2025-08-05T02:33:18Z</dcterms:modified>
  <dc:title>wordbuilder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eyJoZGlkIjoiYWM4OTdkOWMzYmM0OGUzN2Q4ODM1ZmU0ZTI2OGM3MDQiLCJ1c2VySWQiOiIzNTE1NTI2OTUifQ==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A6E5BA3003EC46A893D134819AA0B1EA_13</vt:lpwstr>
  </property>
</Properties>
</file>