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89988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　</w:t>
      </w:r>
    </w:p>
    <w:p w14:paraId="255AF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洞井街道办事处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</w:t>
      </w:r>
    </w:p>
    <w:p w14:paraId="141B7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 w14:paraId="32381BC9"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 w14:paraId="0C70AFF9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p w14:paraId="2699E6F1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报考岗位：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65"/>
        <w:gridCol w:w="1005"/>
        <w:gridCol w:w="360"/>
        <w:gridCol w:w="180"/>
        <w:gridCol w:w="825"/>
        <w:gridCol w:w="765"/>
        <w:gridCol w:w="195"/>
        <w:gridCol w:w="825"/>
        <w:gridCol w:w="365"/>
        <w:gridCol w:w="40"/>
        <w:gridCol w:w="1245"/>
        <w:gridCol w:w="1918"/>
      </w:tblGrid>
      <w:tr w14:paraId="53A3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 w14:paraId="3BF15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 w14:paraId="60AA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545" w:type="dxa"/>
            <w:gridSpan w:val="3"/>
            <w:vAlign w:val="center"/>
          </w:tcPr>
          <w:p w14:paraId="6641A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9CE6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2"/>
            <w:vAlign w:val="center"/>
          </w:tcPr>
          <w:p w14:paraId="5ACC1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8061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 w14:paraId="75BA2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 w14:paraId="49431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 w14:paraId="2E639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 w14:paraId="58DF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 w14:paraId="65AEB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47E4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545" w:type="dxa"/>
            <w:gridSpan w:val="3"/>
            <w:vAlign w:val="center"/>
          </w:tcPr>
          <w:p w14:paraId="1A8BF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5E9D9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4A8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2"/>
            <w:vAlign w:val="center"/>
          </w:tcPr>
          <w:p w14:paraId="3ADA7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12140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 w14:paraId="550E3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547E6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7FC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 w14:paraId="5117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 w14:paraId="4CA69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3"/>
            <w:vAlign w:val="center"/>
          </w:tcPr>
          <w:p w14:paraId="65B13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0072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2"/>
            <w:vAlign w:val="center"/>
          </w:tcPr>
          <w:p w14:paraId="430C8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09FF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</w:t>
            </w:r>
          </w:p>
          <w:p w14:paraId="7BD17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 w14:paraId="28ABA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76910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98C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 w14:paraId="4718C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执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业资格</w:t>
            </w:r>
          </w:p>
        </w:tc>
        <w:tc>
          <w:tcPr>
            <w:tcW w:w="1545" w:type="dxa"/>
            <w:gridSpan w:val="3"/>
            <w:vAlign w:val="center"/>
          </w:tcPr>
          <w:p w14:paraId="3116F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314F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 w14:paraId="40A47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46913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885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restart"/>
            <w:vAlign w:val="center"/>
          </w:tcPr>
          <w:p w14:paraId="0E689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</w:t>
            </w:r>
          </w:p>
          <w:p w14:paraId="4958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05" w:type="dxa"/>
            <w:vAlign w:val="center"/>
          </w:tcPr>
          <w:p w14:paraId="65593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</w:p>
          <w:p w14:paraId="1284D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5"/>
            <w:vAlign w:val="center"/>
          </w:tcPr>
          <w:p w14:paraId="0AC62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29F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 w14:paraId="3EB09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4692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continue"/>
            <w:vAlign w:val="center"/>
          </w:tcPr>
          <w:p w14:paraId="4B889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3400A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在职</w:t>
            </w:r>
          </w:p>
          <w:p w14:paraId="4C7AD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5"/>
            <w:vAlign w:val="center"/>
          </w:tcPr>
          <w:p w14:paraId="20F7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ABC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 w14:paraId="3511B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D4C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5D4FD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723" w:type="dxa"/>
            <w:gridSpan w:val="11"/>
            <w:vAlign w:val="center"/>
          </w:tcPr>
          <w:p w14:paraId="4C336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5492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6B772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 w14:paraId="024EF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723" w:type="dxa"/>
            <w:gridSpan w:val="11"/>
            <w:vAlign w:val="center"/>
          </w:tcPr>
          <w:p w14:paraId="541C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7732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7B94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723" w:type="dxa"/>
            <w:gridSpan w:val="11"/>
            <w:vAlign w:val="center"/>
          </w:tcPr>
          <w:p w14:paraId="2F687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393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3ADC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托管地</w:t>
            </w:r>
          </w:p>
        </w:tc>
        <w:tc>
          <w:tcPr>
            <w:tcW w:w="7723" w:type="dxa"/>
            <w:gridSpan w:val="11"/>
            <w:vAlign w:val="center"/>
          </w:tcPr>
          <w:p w14:paraId="52BF8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C99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7C603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</w:t>
            </w:r>
          </w:p>
          <w:p w14:paraId="434FA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所在单位</w:t>
            </w:r>
          </w:p>
        </w:tc>
        <w:tc>
          <w:tcPr>
            <w:tcW w:w="7723" w:type="dxa"/>
            <w:gridSpan w:val="11"/>
            <w:vAlign w:val="center"/>
          </w:tcPr>
          <w:p w14:paraId="00E0D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5CAF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atLeast"/>
        </w:trPr>
        <w:tc>
          <w:tcPr>
            <w:tcW w:w="1457" w:type="dxa"/>
            <w:gridSpan w:val="2"/>
            <w:textDirection w:val="tbRlV"/>
            <w:vAlign w:val="center"/>
          </w:tcPr>
          <w:p w14:paraId="06DA8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 w14:paraId="1DED6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723" w:type="dxa"/>
            <w:gridSpan w:val="11"/>
            <w:vAlign w:val="center"/>
          </w:tcPr>
          <w:p w14:paraId="61AA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9CE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restart"/>
            <w:vAlign w:val="center"/>
          </w:tcPr>
          <w:p w14:paraId="59580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 w14:paraId="1979D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 w14:paraId="3F2B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 w14:paraId="67FAD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68D8A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 w14:paraId="7093C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 w14:paraId="26491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 w14:paraId="49184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 w14:paraId="4DDE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7CE3A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 w14:paraId="2F58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 w14:paraId="08BC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 w14:paraId="623CD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365" w:type="dxa"/>
            <w:gridSpan w:val="2"/>
            <w:vAlign w:val="center"/>
          </w:tcPr>
          <w:p w14:paraId="13170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3"/>
            <w:vAlign w:val="center"/>
          </w:tcPr>
          <w:p w14:paraId="0CEC2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 w14:paraId="4B6EE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 w14:paraId="1E4D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4873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A10B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389F7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7D26D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0C83B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264A0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5A6C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4B926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214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7B5E5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55D1F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10F84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5CEB1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3C11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559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01862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595C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79FF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5B519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8D9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6D73A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D7B5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0750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62AE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207C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54EC8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779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62727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79AA6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637F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457" w:type="dxa"/>
            <w:gridSpan w:val="2"/>
            <w:vAlign w:val="center"/>
          </w:tcPr>
          <w:p w14:paraId="3C76A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 w14:paraId="3494E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 w14:paraId="6326E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 w14:paraId="6BA85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723" w:type="dxa"/>
            <w:gridSpan w:val="11"/>
            <w:vAlign w:val="top"/>
          </w:tcPr>
          <w:p w14:paraId="6D81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6272B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本人承诺所提供的材料真实有效，符合应聘岗位所需的资格条件；主动报告与领导人员的亲属关系，并执行回避相关规定，如有弄虚作假，承诺自动放弃考试和聘用资格。</w:t>
            </w:r>
          </w:p>
          <w:p w14:paraId="37942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leftChars="0" w:right="0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1788B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 w14:paraId="74A91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leftChars="0" w:right="0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50631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年  月  日</w:t>
            </w:r>
          </w:p>
        </w:tc>
      </w:tr>
      <w:tr w14:paraId="2860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457" w:type="dxa"/>
            <w:gridSpan w:val="2"/>
            <w:vAlign w:val="center"/>
          </w:tcPr>
          <w:p w14:paraId="1675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 w14:paraId="0C946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 w14:paraId="22CE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3135" w:type="dxa"/>
            <w:gridSpan w:val="5"/>
            <w:vAlign w:val="top"/>
          </w:tcPr>
          <w:p w14:paraId="0F32C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205BD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248C1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48D78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 w14:paraId="3F5F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2B2F9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年  月  日</w:t>
            </w:r>
          </w:p>
        </w:tc>
        <w:tc>
          <w:tcPr>
            <w:tcW w:w="1425" w:type="dxa"/>
            <w:gridSpan w:val="4"/>
            <w:vAlign w:val="center"/>
          </w:tcPr>
          <w:p w14:paraId="73C9A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 w14:paraId="2493D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 w14:paraId="2BF71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2"/>
            <w:vAlign w:val="top"/>
          </w:tcPr>
          <w:p w14:paraId="0EAAA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4BBAC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034F7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173D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 w14:paraId="14A0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701AA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年  月  日</w:t>
            </w:r>
          </w:p>
        </w:tc>
      </w:tr>
    </w:tbl>
    <w:p w14:paraId="6E9F7C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Dc4MzFmN2QxYjEyZTYwODQxZTEyNWEyY2NhOWYifQ=="/>
    <w:docVar w:name="KSO_WPS_MARK_KEY" w:val="8d296534-ae35-4e86-b1ef-8277280353c9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4045D6D"/>
    <w:rsid w:val="056320D2"/>
    <w:rsid w:val="0665282F"/>
    <w:rsid w:val="08F61B59"/>
    <w:rsid w:val="092D0EF4"/>
    <w:rsid w:val="112B3507"/>
    <w:rsid w:val="12CD73C6"/>
    <w:rsid w:val="16512D45"/>
    <w:rsid w:val="18F573E3"/>
    <w:rsid w:val="19F61397"/>
    <w:rsid w:val="1AA53C4B"/>
    <w:rsid w:val="1BFE6075"/>
    <w:rsid w:val="237E3287"/>
    <w:rsid w:val="23F065BE"/>
    <w:rsid w:val="248D6796"/>
    <w:rsid w:val="24CF521F"/>
    <w:rsid w:val="2F1973FC"/>
    <w:rsid w:val="492850F1"/>
    <w:rsid w:val="4C7B05D6"/>
    <w:rsid w:val="55DC5C43"/>
    <w:rsid w:val="55F33DDC"/>
    <w:rsid w:val="596233BB"/>
    <w:rsid w:val="5AA818B3"/>
    <w:rsid w:val="5B721E5A"/>
    <w:rsid w:val="65532B2A"/>
    <w:rsid w:val="6D5F060E"/>
    <w:rsid w:val="6D980B70"/>
    <w:rsid w:val="6F7548FF"/>
    <w:rsid w:val="7BBE622A"/>
    <w:rsid w:val="7F3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</Words>
  <Characters>308</Characters>
  <Lines>2</Lines>
  <Paragraphs>1</Paragraphs>
  <TotalTime>23</TotalTime>
  <ScaleCrop>false</ScaleCrop>
  <LinksUpToDate>false</LinksUpToDate>
  <CharactersWithSpaces>369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2019-12-26T15:17:00Z</dcterms:created>
  <dc:creator>Administrator</dc:creator>
  <cp:lastModifiedBy>蔡晓13975814196</cp:lastModifiedBy>
  <cp:lastPrinted>2025-03-27T09:07:00Z</cp:lastPrinted>
  <dcterms:modified xsi:type="dcterms:W3CDTF">2025-09-22T02:55:57Z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D009A06CE8FD42B890CDDBC66E9BF88C_13</vt:lpwstr>
  </property>
</Properties>
</file>