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1CD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    </w:t>
      </w:r>
    </w:p>
    <w:p w14:paraId="1872CD03"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1610" cy="5235575"/>
            <wp:effectExtent l="0" t="0" r="15240" b="3175"/>
            <wp:docPr id="1" name="图片 1" descr="资格认定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资格认定流程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523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8B68003">
      <w:pPr>
        <w:jc w:val="left"/>
        <w:rPr>
          <w:rFonts w:ascii="仿宋_GB2312" w:eastAsia="仿宋_GB2312"/>
          <w:sz w:val="32"/>
          <w:szCs w:val="32"/>
        </w:rPr>
      </w:pPr>
    </w:p>
    <w:p w14:paraId="56D25A64">
      <w:pPr>
        <w:ind w:firstLine="636"/>
        <w:jc w:val="right"/>
        <w:rPr>
          <w:rFonts w:hint="eastAsia" w:ascii="仿宋_GB2312" w:eastAsia="仿宋_GB2312"/>
          <w:sz w:val="32"/>
          <w:szCs w:val="32"/>
          <w:lang w:eastAsia="zh-CN"/>
        </w:rPr>
      </w:pPr>
    </w:p>
    <w:p w14:paraId="771BDC4D"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 w14:paraId="251CCAEF"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 w14:paraId="088898A8"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 w14:paraId="3DF9EC3C">
      <w:pPr>
        <w:rPr>
          <w:rFonts w:ascii="仿宋_GB2312" w:eastAsia="仿宋_GB2312"/>
          <w:sz w:val="32"/>
          <w:szCs w:val="32"/>
        </w:rPr>
      </w:pPr>
    </w:p>
    <w:p w14:paraId="6D23E64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EF440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 w14:paraId="2BC02793"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32CCA1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 w14:paraId="2BC02793"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32CCA1E"/>
                </w:txbxContent>
              </v:textbox>
            </v:shape>
          </w:pict>
        </mc:Fallback>
      </mc:AlternateContent>
    </w:r>
  </w:p>
  <w:p w14:paraId="50D57E81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27727"/>
    <w:rsid w:val="00EF7D0A"/>
    <w:rsid w:val="02A209F3"/>
    <w:rsid w:val="091D1E3A"/>
    <w:rsid w:val="0E141CA7"/>
    <w:rsid w:val="23085289"/>
    <w:rsid w:val="23C40371"/>
    <w:rsid w:val="25EB0744"/>
    <w:rsid w:val="299D58EC"/>
    <w:rsid w:val="3EFC8203"/>
    <w:rsid w:val="4AD81F51"/>
    <w:rsid w:val="54996B2C"/>
    <w:rsid w:val="606D6287"/>
    <w:rsid w:val="64694385"/>
    <w:rsid w:val="67F27727"/>
    <w:rsid w:val="690F51B7"/>
    <w:rsid w:val="6BA22313"/>
    <w:rsid w:val="6D7B5EC6"/>
    <w:rsid w:val="7A397292"/>
    <w:rsid w:val="7D69E9A8"/>
    <w:rsid w:val="7EBED5B6"/>
    <w:rsid w:val="97EB8329"/>
    <w:rsid w:val="BFC58824"/>
    <w:rsid w:val="EED7D1F1"/>
    <w:rsid w:val="EFCFE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8058</Words>
  <Characters>9668</Characters>
  <Lines>0</Lines>
  <Paragraphs>0</Paragraphs>
  <TotalTime>0</TotalTime>
  <ScaleCrop>false</ScaleCrop>
  <LinksUpToDate>false</LinksUpToDate>
  <CharactersWithSpaces>9834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2025-06-07T06:17:00Z</dcterms:created>
  <dc:creator>苏坡云☁️</dc:creator>
  <cp:lastModifiedBy>张竞</cp:lastModifiedBy>
  <dcterms:modified xsi:type="dcterms:W3CDTF">2025-09-17T08:57:17Z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4A363D57F1F517DFC6A4C768756535DC_43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