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91A5" w14:textId="77777777" w:rsidR="005B0A06" w:rsidRDefault="00000000" w:rsidP="007F23F0">
      <w:pPr>
        <w:widowControl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上海市行政管理学校劳务派遣人员公开招聘报名表</w:t>
      </w:r>
    </w:p>
    <w:p w14:paraId="256468F2" w14:textId="77777777" w:rsidR="005B0A06" w:rsidRDefault="005B0A06">
      <w:pPr>
        <w:ind w:rightChars="612" w:right="1285"/>
        <w:jc w:val="right"/>
        <w:rPr>
          <w:szCs w:val="21"/>
        </w:rPr>
      </w:pPr>
    </w:p>
    <w:tbl>
      <w:tblPr>
        <w:tblW w:w="90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32"/>
        <w:gridCol w:w="1980"/>
        <w:gridCol w:w="360"/>
        <w:gridCol w:w="368"/>
        <w:gridCol w:w="866"/>
        <w:gridCol w:w="346"/>
        <w:gridCol w:w="971"/>
        <w:gridCol w:w="204"/>
        <w:gridCol w:w="1026"/>
        <w:gridCol w:w="179"/>
        <w:gridCol w:w="1280"/>
      </w:tblGrid>
      <w:tr w:rsidR="005B0A06" w14:paraId="13D912C5" w14:textId="77777777">
        <w:trPr>
          <w:jc w:val="center"/>
        </w:trPr>
        <w:tc>
          <w:tcPr>
            <w:tcW w:w="1432" w:type="dxa"/>
            <w:vAlign w:val="center"/>
          </w:tcPr>
          <w:p w14:paraId="181AC516" w14:textId="77777777" w:rsidR="005B0A06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0" w:type="dxa"/>
            <w:vAlign w:val="center"/>
          </w:tcPr>
          <w:p w14:paraId="5607A72C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EA51614" w14:textId="77777777" w:rsidR="005B0A06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66" w:type="dxa"/>
            <w:vAlign w:val="center"/>
          </w:tcPr>
          <w:p w14:paraId="1E4CE7F7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076BBB63" w14:textId="77777777" w:rsidR="005B0A06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30" w:type="dxa"/>
            <w:gridSpan w:val="2"/>
            <w:vAlign w:val="center"/>
          </w:tcPr>
          <w:p w14:paraId="4B007179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9" w:type="dxa"/>
            <w:gridSpan w:val="2"/>
            <w:vMerge w:val="restart"/>
            <w:vAlign w:val="center"/>
          </w:tcPr>
          <w:p w14:paraId="6B0E04BF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0A06" w14:paraId="131CCCDE" w14:textId="77777777">
        <w:trPr>
          <w:jc w:val="center"/>
        </w:trPr>
        <w:tc>
          <w:tcPr>
            <w:tcW w:w="1432" w:type="dxa"/>
            <w:vAlign w:val="center"/>
          </w:tcPr>
          <w:p w14:paraId="09B1BAF4" w14:textId="77777777" w:rsidR="005B0A06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80" w:type="dxa"/>
            <w:vAlign w:val="center"/>
          </w:tcPr>
          <w:p w14:paraId="025DDCA4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5E62351" w14:textId="77777777" w:rsidR="005B0A06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866" w:type="dxa"/>
            <w:vAlign w:val="center"/>
          </w:tcPr>
          <w:p w14:paraId="48E5CCEB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2F332D5" w14:textId="77777777" w:rsidR="005B0A06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30" w:type="dxa"/>
            <w:gridSpan w:val="2"/>
            <w:vAlign w:val="center"/>
          </w:tcPr>
          <w:p w14:paraId="36F1D897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9" w:type="dxa"/>
            <w:gridSpan w:val="2"/>
            <w:vMerge/>
            <w:vAlign w:val="center"/>
          </w:tcPr>
          <w:p w14:paraId="770EF012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0A06" w14:paraId="54BA8645" w14:textId="77777777">
        <w:trPr>
          <w:jc w:val="center"/>
        </w:trPr>
        <w:tc>
          <w:tcPr>
            <w:tcW w:w="1432" w:type="dxa"/>
            <w:vAlign w:val="center"/>
          </w:tcPr>
          <w:p w14:paraId="52EC0A88" w14:textId="77777777" w:rsidR="005B0A06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资格证书</w:t>
            </w:r>
          </w:p>
        </w:tc>
        <w:tc>
          <w:tcPr>
            <w:tcW w:w="6121" w:type="dxa"/>
            <w:gridSpan w:val="8"/>
            <w:vAlign w:val="center"/>
          </w:tcPr>
          <w:p w14:paraId="445CF1DA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9" w:type="dxa"/>
            <w:gridSpan w:val="2"/>
            <w:vMerge/>
            <w:vAlign w:val="center"/>
          </w:tcPr>
          <w:p w14:paraId="3CB707FF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0A06" w14:paraId="2FE56B54" w14:textId="77777777">
        <w:trPr>
          <w:jc w:val="center"/>
        </w:trPr>
        <w:tc>
          <w:tcPr>
            <w:tcW w:w="1432" w:type="dxa"/>
            <w:vAlign w:val="center"/>
          </w:tcPr>
          <w:p w14:paraId="12BDED98" w14:textId="77777777" w:rsidR="005B0A06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340" w:type="dxa"/>
            <w:gridSpan w:val="2"/>
            <w:vAlign w:val="center"/>
          </w:tcPr>
          <w:p w14:paraId="1B50A29C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7F7AEB99" w14:textId="77777777" w:rsidR="005B0A06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175" w:type="dxa"/>
            <w:gridSpan w:val="2"/>
            <w:vAlign w:val="center"/>
          </w:tcPr>
          <w:p w14:paraId="29AD3DE0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62B866D" w14:textId="77777777" w:rsidR="005B0A06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280" w:type="dxa"/>
            <w:vAlign w:val="center"/>
          </w:tcPr>
          <w:p w14:paraId="7ED0EB72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0A06" w14:paraId="644D836F" w14:textId="77777777">
        <w:trPr>
          <w:jc w:val="center"/>
        </w:trPr>
        <w:tc>
          <w:tcPr>
            <w:tcW w:w="1432" w:type="dxa"/>
            <w:vAlign w:val="center"/>
          </w:tcPr>
          <w:p w14:paraId="0F53332F" w14:textId="77777777" w:rsidR="005B0A06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户口地址</w:t>
            </w:r>
          </w:p>
        </w:tc>
        <w:tc>
          <w:tcPr>
            <w:tcW w:w="7580" w:type="dxa"/>
            <w:gridSpan w:val="10"/>
            <w:vAlign w:val="center"/>
          </w:tcPr>
          <w:p w14:paraId="05DF585C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0A06" w14:paraId="706AFB6D" w14:textId="77777777">
        <w:trPr>
          <w:jc w:val="center"/>
        </w:trPr>
        <w:tc>
          <w:tcPr>
            <w:tcW w:w="1432" w:type="dxa"/>
            <w:vAlign w:val="center"/>
          </w:tcPr>
          <w:p w14:paraId="0CB81424" w14:textId="77777777" w:rsidR="005B0A06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居住地址</w:t>
            </w:r>
          </w:p>
        </w:tc>
        <w:tc>
          <w:tcPr>
            <w:tcW w:w="7580" w:type="dxa"/>
            <w:gridSpan w:val="10"/>
            <w:vAlign w:val="center"/>
          </w:tcPr>
          <w:p w14:paraId="0CE96240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0A06" w14:paraId="550BCE0E" w14:textId="77777777">
        <w:trPr>
          <w:jc w:val="center"/>
        </w:trPr>
        <w:tc>
          <w:tcPr>
            <w:tcW w:w="1432" w:type="dxa"/>
            <w:vAlign w:val="center"/>
          </w:tcPr>
          <w:p w14:paraId="533C7E0E" w14:textId="77777777" w:rsidR="005B0A06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574" w:type="dxa"/>
            <w:gridSpan w:val="4"/>
            <w:vAlign w:val="center"/>
          </w:tcPr>
          <w:p w14:paraId="52BCC9DC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 w14:paraId="2F98D08B" w14:textId="77777777" w:rsidR="005B0A06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E-mail地址</w:t>
            </w:r>
          </w:p>
        </w:tc>
        <w:tc>
          <w:tcPr>
            <w:tcW w:w="2485" w:type="dxa"/>
            <w:gridSpan w:val="3"/>
            <w:vAlign w:val="center"/>
          </w:tcPr>
          <w:p w14:paraId="14853340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0A06" w14:paraId="322AE7C9" w14:textId="77777777">
        <w:trPr>
          <w:jc w:val="center"/>
        </w:trPr>
        <w:tc>
          <w:tcPr>
            <w:tcW w:w="1432" w:type="dxa"/>
            <w:vAlign w:val="center"/>
          </w:tcPr>
          <w:p w14:paraId="40ECC494" w14:textId="77777777" w:rsidR="005B0A06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应聘单位</w:t>
            </w:r>
          </w:p>
        </w:tc>
        <w:tc>
          <w:tcPr>
            <w:tcW w:w="3574" w:type="dxa"/>
            <w:gridSpan w:val="4"/>
            <w:vAlign w:val="center"/>
          </w:tcPr>
          <w:p w14:paraId="563E4545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 w14:paraId="2DF44A4C" w14:textId="77777777" w:rsidR="005B0A06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2485" w:type="dxa"/>
            <w:gridSpan w:val="3"/>
            <w:vAlign w:val="center"/>
          </w:tcPr>
          <w:p w14:paraId="0FD32479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0A06" w14:paraId="722BD4D2" w14:textId="77777777">
        <w:trPr>
          <w:trHeight w:val="2965"/>
          <w:jc w:val="center"/>
        </w:trPr>
        <w:tc>
          <w:tcPr>
            <w:tcW w:w="1432" w:type="dxa"/>
            <w:vAlign w:val="center"/>
          </w:tcPr>
          <w:p w14:paraId="330ADBD8" w14:textId="77777777" w:rsidR="005B0A06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14:paraId="42A0AE6F" w14:textId="77777777" w:rsidR="005B0A06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14:paraId="29509E4F" w14:textId="77777777" w:rsidR="005B0A06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7580" w:type="dxa"/>
            <w:gridSpan w:val="10"/>
          </w:tcPr>
          <w:p w14:paraId="14D60934" w14:textId="77777777" w:rsidR="005B0A06" w:rsidRDefault="00000000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（学习经历自初中起）</w:t>
            </w:r>
          </w:p>
        </w:tc>
      </w:tr>
      <w:tr w:rsidR="005B0A06" w14:paraId="53140F4E" w14:textId="77777777">
        <w:trPr>
          <w:trHeight w:val="1675"/>
          <w:jc w:val="center"/>
        </w:trPr>
        <w:tc>
          <w:tcPr>
            <w:tcW w:w="1432" w:type="dxa"/>
            <w:vAlign w:val="center"/>
          </w:tcPr>
          <w:p w14:paraId="169080B1" w14:textId="77777777" w:rsidR="005B0A06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</w:t>
            </w:r>
          </w:p>
          <w:p w14:paraId="40A5B847" w14:textId="77777777" w:rsidR="005B0A06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荣誉</w:t>
            </w:r>
          </w:p>
        </w:tc>
        <w:tc>
          <w:tcPr>
            <w:tcW w:w="7580" w:type="dxa"/>
            <w:gridSpan w:val="10"/>
            <w:vAlign w:val="center"/>
          </w:tcPr>
          <w:p w14:paraId="309B5B8D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0A06" w14:paraId="1DB7D998" w14:textId="77777777">
        <w:trPr>
          <w:trHeight w:val="1840"/>
          <w:jc w:val="center"/>
        </w:trPr>
        <w:tc>
          <w:tcPr>
            <w:tcW w:w="1432" w:type="dxa"/>
            <w:vAlign w:val="center"/>
          </w:tcPr>
          <w:p w14:paraId="439C106E" w14:textId="77777777" w:rsidR="005B0A06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</w:t>
            </w:r>
          </w:p>
          <w:p w14:paraId="552F37C8" w14:textId="77777777" w:rsidR="005B0A06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介绍</w:t>
            </w:r>
          </w:p>
        </w:tc>
        <w:tc>
          <w:tcPr>
            <w:tcW w:w="7580" w:type="dxa"/>
            <w:gridSpan w:val="10"/>
            <w:vAlign w:val="center"/>
          </w:tcPr>
          <w:p w14:paraId="0F7BDC1C" w14:textId="77777777" w:rsidR="005B0A06" w:rsidRDefault="005B0A0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31235145" w14:textId="77777777" w:rsidR="005B0A06" w:rsidRDefault="00000000">
      <w:pPr>
        <w:spacing w:beforeLines="30" w:before="93"/>
        <w:jc w:val="center"/>
        <w:rPr>
          <w:sz w:val="24"/>
        </w:rPr>
      </w:pPr>
      <w:r>
        <w:rPr>
          <w:rFonts w:hint="eastAsia"/>
          <w:sz w:val="24"/>
        </w:rPr>
        <w:t>以上内容真实，若填写内容与实际情况不相符，愿承担一切法律责任。</w:t>
      </w:r>
    </w:p>
    <w:p w14:paraId="32F18E9F" w14:textId="77777777" w:rsidR="005B0A06" w:rsidRDefault="005B0A06">
      <w:pPr>
        <w:rPr>
          <w:sz w:val="24"/>
        </w:rPr>
      </w:pPr>
    </w:p>
    <w:p w14:paraId="77F93955" w14:textId="77777777" w:rsidR="005B0A06" w:rsidRDefault="00000000">
      <w:pPr>
        <w:jc w:val="center"/>
        <w:rPr>
          <w:sz w:val="28"/>
          <w:szCs w:val="28"/>
        </w:rPr>
      </w:pPr>
      <w:r>
        <w:rPr>
          <w:rFonts w:hint="eastAsia"/>
          <w:sz w:val="24"/>
        </w:rPr>
        <w:t xml:space="preserve">填表人签名：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14:paraId="2F196E56" w14:textId="77777777" w:rsidR="005B0A06" w:rsidRDefault="005B0A06"/>
    <w:p w14:paraId="7DAAA7D7" w14:textId="77777777" w:rsidR="005B0A06" w:rsidRDefault="005B0A06">
      <w:pPr>
        <w:rPr>
          <w:rFonts w:ascii="仿宋" w:eastAsia="仿宋" w:hAnsi="仿宋" w:hint="eastAsia"/>
          <w:sz w:val="28"/>
          <w:szCs w:val="28"/>
        </w:rPr>
      </w:pPr>
    </w:p>
    <w:sectPr w:rsidR="005B0A06">
      <w:pgSz w:w="11906" w:h="16838"/>
      <w:pgMar w:top="720" w:right="1797" w:bottom="72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0C"/>
    <w:rsid w:val="00027F4A"/>
    <w:rsid w:val="000528B1"/>
    <w:rsid w:val="000774FF"/>
    <w:rsid w:val="000D5AC1"/>
    <w:rsid w:val="000E4C2F"/>
    <w:rsid w:val="000F40F8"/>
    <w:rsid w:val="00101FA9"/>
    <w:rsid w:val="00116C38"/>
    <w:rsid w:val="001A34B9"/>
    <w:rsid w:val="001A5C3A"/>
    <w:rsid w:val="001B55AE"/>
    <w:rsid w:val="00214B64"/>
    <w:rsid w:val="0031495B"/>
    <w:rsid w:val="003A28DC"/>
    <w:rsid w:val="003D7D12"/>
    <w:rsid w:val="003E075F"/>
    <w:rsid w:val="00402DEE"/>
    <w:rsid w:val="004343FD"/>
    <w:rsid w:val="004E2825"/>
    <w:rsid w:val="005069F9"/>
    <w:rsid w:val="00574B47"/>
    <w:rsid w:val="005B0A06"/>
    <w:rsid w:val="00634F61"/>
    <w:rsid w:val="0069209E"/>
    <w:rsid w:val="00715426"/>
    <w:rsid w:val="00722B5A"/>
    <w:rsid w:val="0077569F"/>
    <w:rsid w:val="00791D0C"/>
    <w:rsid w:val="007F23F0"/>
    <w:rsid w:val="008526FC"/>
    <w:rsid w:val="00866DB1"/>
    <w:rsid w:val="008773DF"/>
    <w:rsid w:val="0088258C"/>
    <w:rsid w:val="008B227B"/>
    <w:rsid w:val="008C1BA9"/>
    <w:rsid w:val="008D7369"/>
    <w:rsid w:val="00970A64"/>
    <w:rsid w:val="009C1136"/>
    <w:rsid w:val="009E0B2D"/>
    <w:rsid w:val="009E0EAB"/>
    <w:rsid w:val="00A17716"/>
    <w:rsid w:val="00A40EEB"/>
    <w:rsid w:val="00A47773"/>
    <w:rsid w:val="00B22054"/>
    <w:rsid w:val="00C5101C"/>
    <w:rsid w:val="00CC4D3F"/>
    <w:rsid w:val="00D7118C"/>
    <w:rsid w:val="00D7407B"/>
    <w:rsid w:val="00E06182"/>
    <w:rsid w:val="00E11716"/>
    <w:rsid w:val="00E7087F"/>
    <w:rsid w:val="00E8142F"/>
    <w:rsid w:val="00EA1C80"/>
    <w:rsid w:val="00EA4797"/>
    <w:rsid w:val="00FD6A87"/>
    <w:rsid w:val="00FE719E"/>
    <w:rsid w:val="06856679"/>
    <w:rsid w:val="09D61093"/>
    <w:rsid w:val="0EDE309A"/>
    <w:rsid w:val="0FD948BB"/>
    <w:rsid w:val="107F5AB4"/>
    <w:rsid w:val="11331818"/>
    <w:rsid w:val="1B7F4C9E"/>
    <w:rsid w:val="2FCF07C9"/>
    <w:rsid w:val="625425F3"/>
    <w:rsid w:val="627F18B4"/>
    <w:rsid w:val="6F0F3EFF"/>
    <w:rsid w:val="7541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E105BB-D547-447E-96BC-15320D0A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cp:lastPrinted>2025-09-17T06:02:00Z</cp:lastPrinted>
  <dcterms:created xsi:type="dcterms:W3CDTF">2025-09-22T03:22:00Z</dcterms:created>
  <dcterms:modified xsi:type="dcterms:W3CDTF">2025-09-22T03:23:00Z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eyJoZGlkIjoiYTc3MTRlMGE0YjE1MmE4YTYwMGJiNjgzNDczNjc4NGYiLCJ1c2VySWQiOiIyNDMzMTYzNDAifQ==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D4FFAEA04AE34528B76CC08F8753F394_12</vt:lpwstr>
  </property>
</Properties>
</file>