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09CF">
      <w:pPr>
        <w:pStyle w:val="3"/>
        <w:widowControl/>
        <w:spacing w:beforeAutospacing="0" w:afterAutospacing="0" w:line="560" w:lineRule="exact"/>
        <w:jc w:val="both"/>
        <w:rPr>
          <w:rFonts w:hint="eastAsia" w:ascii="方正小标宋简体" w:hAnsi="华文中宋" w:eastAsia="方正小标宋简体"/>
          <w:bCs/>
          <w:snapToGrid w:val="0"/>
          <w:color w:val="000000"/>
          <w:sz w:val="44"/>
          <w:szCs w:val="36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</w:p>
    <w:p w14:paraId="792212B5">
      <w:pPr>
        <w:adjustRightInd w:val="0"/>
        <w:snapToGrid w:val="0"/>
        <w:spacing w:line="800" w:lineRule="exact"/>
        <w:jc w:val="center"/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祁东县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人民检察院听证员报名登记表（推荐表）</w:t>
      </w:r>
    </w:p>
    <w:bookmarkEnd w:id="0"/>
    <w:p w14:paraId="5A84AD3A">
      <w:pPr>
        <w:adjustRightInd w:val="0"/>
        <w:snapToGrid w:val="0"/>
        <w:spacing w:line="560" w:lineRule="exact"/>
        <w:jc w:val="center"/>
        <w:rPr>
          <w:rFonts w:hint="eastAsia" w:ascii="宋体" w:hAnsi="宋体"/>
          <w:snapToGrid w:val="0"/>
          <w:color w:val="000000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5"/>
        <w:gridCol w:w="857"/>
        <w:gridCol w:w="949"/>
        <w:gridCol w:w="1485"/>
        <w:gridCol w:w="1684"/>
        <w:gridCol w:w="1712"/>
      </w:tblGrid>
      <w:tr w14:paraId="379C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65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160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23A8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D19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318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0E4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D1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近期</w:t>
            </w:r>
          </w:p>
          <w:p w14:paraId="45483A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免冠</w:t>
            </w:r>
          </w:p>
          <w:p w14:paraId="6C459AF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照片</w:t>
            </w:r>
          </w:p>
        </w:tc>
      </w:tr>
      <w:tr w14:paraId="7CA6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650F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5328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DF9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394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D7D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F3A8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FBE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896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73A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E7BC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11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毕业院校及</w:t>
            </w:r>
          </w:p>
          <w:p w14:paraId="36BA5EC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专业</w:t>
            </w:r>
          </w:p>
          <w:p w14:paraId="459A92E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FFB4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DF6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BA58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参加工作</w:t>
            </w:r>
          </w:p>
          <w:p w14:paraId="70B9874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1E83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100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工作单位及</w:t>
            </w:r>
          </w:p>
          <w:p w14:paraId="2D84B8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C34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F95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B883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328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D13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联系电话</w:t>
            </w:r>
          </w:p>
          <w:p w14:paraId="00EE5BC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（手机）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279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64D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291F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社会兼职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215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A1C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A34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个</w:t>
            </w:r>
          </w:p>
          <w:p w14:paraId="32AC6ED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</w:t>
            </w:r>
          </w:p>
          <w:p w14:paraId="197D752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简</w:t>
            </w:r>
          </w:p>
          <w:p w14:paraId="07B0E7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259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327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600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本人意见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172A">
            <w:pPr>
              <w:adjustRightInd w:val="0"/>
              <w:snapToGrid w:val="0"/>
              <w:spacing w:line="560" w:lineRule="exact"/>
              <w:ind w:firstLine="420" w:firstLineChars="2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本人承诺以上填报内容属实，自愿申请加入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eastAsia="zh-CN"/>
              </w:rPr>
              <w:t>祁东县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人民检察院听证员库，认真履行听证员职责，严格遵守保密、回避、廉洁等工作规定。</w:t>
            </w:r>
          </w:p>
          <w:p w14:paraId="0D1BA37F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35A979AB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签名：    </w:t>
            </w:r>
          </w:p>
          <w:p w14:paraId="218F4A50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 w14:paraId="582F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EB38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所在单位/</w:t>
            </w:r>
          </w:p>
          <w:p w14:paraId="0FC6EED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推 荐 单 位</w:t>
            </w:r>
          </w:p>
          <w:p w14:paraId="0448A90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意   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2601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58E2E267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0CADD58F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60B9667F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盖章：    </w:t>
            </w:r>
          </w:p>
          <w:p w14:paraId="4F11DCCE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  <w:p w14:paraId="53ECCA1E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15934384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586A9DAC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4B9B60AB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（盖章）       </w:t>
            </w:r>
          </w:p>
          <w:p w14:paraId="280D4D55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74DC97C5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 w14:paraId="645F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C37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人民检察院审核意见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27CB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</w:t>
            </w:r>
          </w:p>
          <w:p w14:paraId="3902E58C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6690458B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239CCC31">
            <w:pPr>
              <w:pStyle w:val="4"/>
              <w:spacing w:line="560" w:lineRule="exact"/>
              <w:ind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7C71778E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盖章：    </w:t>
            </w:r>
          </w:p>
          <w:p w14:paraId="45B0760E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 </w:t>
            </w:r>
          </w:p>
          <w:p w14:paraId="17DD59BB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27F2E815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6781A64C">
            <w:pPr>
              <w:pStyle w:val="4"/>
              <w:spacing w:line="560" w:lineRule="exact"/>
              <w:ind w:left="624" w:firstLine="420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4A91F04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7EDCA5B9">
            <w:pPr>
              <w:adjustRightInd w:val="0"/>
              <w:snapToGrid w:val="0"/>
              <w:spacing w:line="560" w:lineRule="exact"/>
              <w:ind w:firstLine="5460" w:firstLineChars="2600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（盖章）       </w:t>
            </w:r>
          </w:p>
          <w:p w14:paraId="77BEBF1B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  <w:p w14:paraId="128E013E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 w14:paraId="186D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53C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2697"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625A0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6E4157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8015E"/>
    <w:rsid w:val="19E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0"/>
    <w:pPr>
      <w:spacing w:after="0"/>
      <w:ind w:left="0" w:leftChars="0" w:firstLine="88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Zomcr</dc:creator>
  <cp:lastModifiedBy>Zomcr</cp:lastModifiedBy>
  <dcterms:modified xsi:type="dcterms:W3CDTF">2025-09-01T02:15:38Z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196983F33D3044448A9AB6A8FF8B7032_11</vt:lpwstr>
  </property>
  <property fmtid="{D5CDD505-2E9C-101B-9397-08002B2CF9AE}" pid="4" name="KSOTemplateDocerSaveRecord">
    <vt:lpwstr>eyJoZGlkIjoiM2ZmYjBhNWMwN2VkMDlmYjE1ZTNlZDgzODU4NjNmZTUiLCJ1c2VySWQiOiIyOTU2ODIwOTkifQ==</vt:lpwstr>
  </property>
</Properties>
</file>