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4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日照高新产业园运营管理有限公司</w:t>
      </w:r>
    </w:p>
    <w:p w14:paraId="0F299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应聘诚信承诺书</w:t>
      </w:r>
    </w:p>
    <w:p w14:paraId="3B962BBB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48E8BC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我已仔细阅读《日照高新产业园运营管理有限公司招聘工作人员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简章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》，理解其内容，符合招聘条件。我郑重承诺：</w:t>
      </w:r>
    </w:p>
    <w:p w14:paraId="1DE0F15B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一、本人自觉遵守招聘各项规定，所提供的个人信息、证明材料、证件等均真实、准确。对因提供有关信息证件不实或违反有关纪律规定所造成的后果，本人自愿承担相应责任，应聘单位有权不予聘用。</w:t>
      </w:r>
    </w:p>
    <w:p w14:paraId="5156C66B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二、本人所填报名信息准确、有效，并对照《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简章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》与本人情况认真核对无误。凭本人报名登记表、身份证参加考试。对因填写错误及缺失证件所造成的后果，本人自愿承担责任。</w:t>
      </w:r>
    </w:p>
    <w:p w14:paraId="7F485BD5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三、诚实守信，严守纪律。认真履行应聘人员的义务。对因提供有关信息证件不真实或违反有关纪律规定所造成的后果，本人自愿承担相应的责任。</w:t>
      </w:r>
    </w:p>
    <w:p w14:paraId="7EE69B6C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四、非因特殊原因，不无故放弃体检考察资格，公示后不自动放弃录用资格，否则，本人自愿承担相应责任。</w:t>
      </w:r>
    </w:p>
    <w:p w14:paraId="3B74406C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、私自向其他机构或个人缴纳任何保证金、招聘费或就业安置费等相关费用的，本人自愿承担相应后果及责任。</w:t>
      </w:r>
    </w:p>
    <w:p w14:paraId="3C69CF2C">
      <w:pPr>
        <w:pStyle w:val="2"/>
        <w:rPr>
          <w:rFonts w:hint="default"/>
          <w:lang w:val="en-US" w:eastAsia="zh-CN"/>
        </w:rPr>
      </w:pPr>
    </w:p>
    <w:p w14:paraId="51589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bidi w:val="0"/>
        <w:spacing w:before="0" w:beforeAutospacing="0" w:after="0" w:afterAutospacing="0" w:line="15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签名：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</w:t>
      </w:r>
    </w:p>
    <w:p w14:paraId="0B473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bidi w:val="0"/>
        <w:spacing w:before="0" w:beforeAutospacing="0" w:after="0" w:afterAutospacing="0" w:line="15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日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 w14:paraId="16E8E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2ABFCD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488D"/>
    <w:rsid w:val="359B2CAF"/>
    <w:rsid w:val="6D7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jc w:val="center"/>
      <w:outlineLvl w:val="2"/>
    </w:pPr>
    <w:rPr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410</Characters>
  <Lines>0</Lines>
  <Paragraphs>0</Paragraphs>
  <TotalTime>1</TotalTime>
  <ScaleCrop>false</ScaleCrop>
  <LinksUpToDate>false</LinksUpToDate>
  <CharactersWithSpaces>433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2025-08-26T01:42:00Z</dcterms:created>
  <dc:creator>Administrator.DESKTOP-JMCLDMT</dc:creator>
  <cp:lastModifiedBy>彡番儿</cp:lastModifiedBy>
  <dcterms:modified xsi:type="dcterms:W3CDTF">2025-08-28T08:09:18Z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eyJoZGlkIjoiMmFmMTViODljYzJjZjhiMTgwZmMyMTM2ZDZlNzdlMjYiLCJ1c2VySWQiOiI0NjA2MTgxMjQifQ==</vt:lpwstr>
  </property>
  <property fmtid="{D5CDD505-2E9C-101B-9397-08002B2CF9AE}" pid="4" name="ICV">
    <vt:lpwstr>93AEE04FAA63492F8F06B812379F8D28_13</vt:lpwstr>
  </property>
</Properties>
</file>