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社会招聘岗位职责及任职要求</w:t>
      </w:r>
    </w:p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889"/>
        <w:gridCol w:w="4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镇江中支负责人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（1）根据总分公司的战略规划，结合区域市场特点，制订机构的发展规划和年度经营目标，确保目标达成；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（2）根据区域市场需求、政策变化等，制订差异化竞争策略，优化渠道合作模式，推动车险、非车险协同发展；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（3）合理配置人力财务等资源，推动业务结构优化，提升人均产能和机构整体盈利能力；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（4）根据业务发展需要，负责机构的团队建设；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（5）严格执行总分公司两核、财务政策及其他经营政策，做好内控管理；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（6）严格遵循当地监管部门的管理要求，做好风险管控，依法合规经营。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（1）年龄一般不超过50周岁，大学本科及以上学历，中共党员优先；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（2）具有3年及以上保险行业经验。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（3）具备较强的市场开拓能力及敏锐度，有丰富的业务及人脉资源者优先。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（4）领导、组织、沟通、协调、团队管理能力、风险合规意识强，有良好的市场分析和决策能力。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（5）精通保险产品、销售、市场推广等知识，熟悉相关法律法规和监管政策。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（6）无违法犯罪记录。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ZjVhOGFkMmI4ZGYwOWUwMWJjYjA0YWY4MGEzNjQifQ=="/>
    <w:docVar w:name="KSO_WPS_MARK_KEY" w:val="9418633d-5ac2-4240-8832-f8e38f2544d3"/>
  </w:docVars>
  <w:rsids>
    <w:rsidRoot w:val="00000000"/>
    <w:rsid w:val="018370D6"/>
    <w:rsid w:val="01E62509"/>
    <w:rsid w:val="01FE5971"/>
    <w:rsid w:val="06EC0678"/>
    <w:rsid w:val="0C12428C"/>
    <w:rsid w:val="0DC40D42"/>
    <w:rsid w:val="0E763912"/>
    <w:rsid w:val="0EAE1089"/>
    <w:rsid w:val="138A0132"/>
    <w:rsid w:val="14DB55F1"/>
    <w:rsid w:val="174F71BA"/>
    <w:rsid w:val="191645F4"/>
    <w:rsid w:val="1A8B0292"/>
    <w:rsid w:val="203B62B7"/>
    <w:rsid w:val="21093CBF"/>
    <w:rsid w:val="21847749"/>
    <w:rsid w:val="21FA4A5A"/>
    <w:rsid w:val="239401DD"/>
    <w:rsid w:val="24192855"/>
    <w:rsid w:val="262A4861"/>
    <w:rsid w:val="27193230"/>
    <w:rsid w:val="291D0618"/>
    <w:rsid w:val="2D6B780A"/>
    <w:rsid w:val="2E382792"/>
    <w:rsid w:val="30874C00"/>
    <w:rsid w:val="316E35ED"/>
    <w:rsid w:val="31BF7BB1"/>
    <w:rsid w:val="32124F2C"/>
    <w:rsid w:val="34DF763C"/>
    <w:rsid w:val="367B3FC7"/>
    <w:rsid w:val="3A847326"/>
    <w:rsid w:val="3BC84EF0"/>
    <w:rsid w:val="3C052AC3"/>
    <w:rsid w:val="3C664C9E"/>
    <w:rsid w:val="3DCF53CB"/>
    <w:rsid w:val="3EF618CF"/>
    <w:rsid w:val="41994793"/>
    <w:rsid w:val="422C1F22"/>
    <w:rsid w:val="48A560A8"/>
    <w:rsid w:val="48B407DF"/>
    <w:rsid w:val="48BD717E"/>
    <w:rsid w:val="49634005"/>
    <w:rsid w:val="5018507A"/>
    <w:rsid w:val="51F13297"/>
    <w:rsid w:val="542B77F2"/>
    <w:rsid w:val="564C5E20"/>
    <w:rsid w:val="580303B4"/>
    <w:rsid w:val="5BD92FA3"/>
    <w:rsid w:val="5C322921"/>
    <w:rsid w:val="5D182D61"/>
    <w:rsid w:val="609340D2"/>
    <w:rsid w:val="6184428C"/>
    <w:rsid w:val="623F15BF"/>
    <w:rsid w:val="625B4A8A"/>
    <w:rsid w:val="633201DA"/>
    <w:rsid w:val="65A65CF0"/>
    <w:rsid w:val="65D26E5F"/>
    <w:rsid w:val="68965A43"/>
    <w:rsid w:val="69424302"/>
    <w:rsid w:val="6EFA620E"/>
    <w:rsid w:val="6F4D4314"/>
    <w:rsid w:val="70011C45"/>
    <w:rsid w:val="712F1454"/>
    <w:rsid w:val="72557B2E"/>
    <w:rsid w:val="750B0244"/>
    <w:rsid w:val="75175B20"/>
    <w:rsid w:val="75CB4636"/>
    <w:rsid w:val="76147BCB"/>
    <w:rsid w:val="77B87A8B"/>
    <w:rsid w:val="7812595A"/>
    <w:rsid w:val="78445AB2"/>
    <w:rsid w:val="79FE7DC6"/>
    <w:rsid w:val="7A727BCB"/>
    <w:rsid w:val="7B5471F0"/>
    <w:rsid w:val="7BA12C35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444</Characters>
  <Lines>0</Lines>
  <Paragraphs>0</Paragraphs>
  <TotalTime>6</TotalTime>
  <ScaleCrop>false</ScaleCrop>
  <LinksUpToDate>false</LinksUpToDate>
  <CharactersWithSpaces>444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储洁</cp:lastModifiedBy>
  <dcterms:modified xsi:type="dcterms:W3CDTF">2025-09-02T03:21:39Z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2D7E9CE8BB2243BD998F917E01928675_13</vt:lpwstr>
  </property>
  <property fmtid="{D5CDD505-2E9C-101B-9397-08002B2CF9AE}" pid="4" name="KSOTemplateDocerSaveRecord">
    <vt:lpwstr>eyJoZGlkIjoiZmQxZmE1ODU0MjdhZDI0M2JlZTNmM2MyZDdhOWIzYWUiLCJ1c2VySWQiOiI0NDI2MzExNzkifQ==</vt:lpwstr>
  </property>
</Properties>
</file>