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C2B0E" w14:textId="0165C4C5" w:rsidR="00C53F70" w:rsidRPr="00C53F70" w:rsidRDefault="00C53F70" w:rsidP="00C53F70">
      <w:pPr>
        <w:widowControl/>
        <w:spacing w:line="446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53F7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</w:t>
      </w:r>
      <w:r w:rsidR="00C96C6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</w:p>
    <w:p w14:paraId="794C8662" w14:textId="11225E4B" w:rsidR="00C53F70" w:rsidRPr="00C53F70" w:rsidRDefault="00C53F70" w:rsidP="00C53F70">
      <w:pPr>
        <w:widowControl/>
        <w:spacing w:line="446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r w:rsidRPr="00C53F70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202</w:t>
      </w:r>
      <w:r w:rsidR="00C45B37"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  <w:t>5</w:t>
      </w:r>
      <w:r w:rsidRPr="00C53F70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-202</w:t>
      </w:r>
      <w:r w:rsidR="00C45B37"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  <w:t>6</w:t>
      </w:r>
      <w:r w:rsidRPr="00C53F70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学年</w:t>
      </w:r>
      <w:r w:rsidR="003E0EB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数学与统计学院</w:t>
      </w:r>
      <w:r w:rsidRPr="00C53F70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勤工助学岗位报名表</w:t>
      </w:r>
    </w:p>
    <w:tbl>
      <w:tblPr>
        <w:tblW w:w="102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983"/>
        <w:gridCol w:w="994"/>
        <w:gridCol w:w="992"/>
        <w:gridCol w:w="2126"/>
        <w:gridCol w:w="2709"/>
      </w:tblGrid>
      <w:tr w:rsidR="00C53F70" w:rsidRPr="00C53F70" w14:paraId="2098AC95" w14:textId="77777777" w:rsidTr="003E0EB5">
        <w:trPr>
          <w:trHeight w:val="254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bookmarkEnd w:id="0"/>
          <w:p w14:paraId="07CC56B0" w14:textId="77777777" w:rsidR="00C53F70" w:rsidRPr="00C53F70" w:rsidRDefault="00C53F70" w:rsidP="003E0EB5">
            <w:pPr>
              <w:widowControl/>
              <w:spacing w:after="9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  <w:r w:rsidRPr="00C53F70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2665CB" w14:textId="712EB4DC" w:rsidR="00C53F70" w:rsidRPr="00C53F70" w:rsidRDefault="00C53F70" w:rsidP="003E0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1BFE00" w14:textId="77777777" w:rsidR="00C53F70" w:rsidRPr="00C53F70" w:rsidRDefault="00C53F70" w:rsidP="003E0EB5">
            <w:pPr>
              <w:widowControl/>
              <w:spacing w:after="9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  <w:r w:rsidRPr="00C53F70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EC3D5C" w14:textId="27DD4340" w:rsidR="00C53F70" w:rsidRPr="00C53F70" w:rsidRDefault="00C53F70" w:rsidP="003E0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FAD9E6" w14:textId="77777777" w:rsidR="00C53F70" w:rsidRPr="00C53F70" w:rsidRDefault="00C53F70" w:rsidP="003E0EB5">
            <w:pPr>
              <w:widowControl/>
              <w:spacing w:after="9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  <w:r w:rsidRPr="00C53F70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</w:rPr>
              <w:t>年级/专业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862079" w14:textId="6E69B44E" w:rsidR="00C53F70" w:rsidRPr="00C53F70" w:rsidRDefault="00C53F70" w:rsidP="003E0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C53F70" w:rsidRPr="00C53F70" w14:paraId="27308BE9" w14:textId="77777777" w:rsidTr="003E0EB5">
        <w:trPr>
          <w:trHeight w:val="20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2195D1" w14:textId="77777777" w:rsidR="00C53F70" w:rsidRPr="00C53F70" w:rsidRDefault="00C53F70" w:rsidP="003E0EB5">
            <w:pPr>
              <w:widowControl/>
              <w:spacing w:after="9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  <w:r w:rsidRPr="00C53F70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7D238E" w14:textId="4E88C874" w:rsidR="00C53F70" w:rsidRPr="00C53F70" w:rsidRDefault="00C53F70" w:rsidP="003E0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C9D402" w14:textId="77AEDD71" w:rsidR="00C53F70" w:rsidRPr="00C53F70" w:rsidRDefault="00683601" w:rsidP="003E0EB5">
            <w:pPr>
              <w:widowControl/>
              <w:spacing w:after="9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</w:rPr>
              <w:t>上学年</w:t>
            </w:r>
            <w:r w:rsidR="00C53F70" w:rsidRPr="00C53F70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</w:rPr>
              <w:t>平均学分绩点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</w:rPr>
              <w:t>排名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D706E6" w14:textId="0A72248D" w:rsidR="00C53F70" w:rsidRPr="00C53F70" w:rsidRDefault="00683601" w:rsidP="003E0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</w:rPr>
              <w:t>/</w:t>
            </w:r>
          </w:p>
        </w:tc>
      </w:tr>
      <w:tr w:rsidR="00C53F70" w:rsidRPr="00C53F70" w14:paraId="466D659F" w14:textId="77777777" w:rsidTr="003E0EB5">
        <w:trPr>
          <w:trHeight w:val="261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7421EB" w14:textId="77777777" w:rsidR="00C53F70" w:rsidRPr="00C53F70" w:rsidRDefault="00C53F70" w:rsidP="003E0EB5">
            <w:pPr>
              <w:widowControl/>
              <w:spacing w:after="9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  <w:r w:rsidRPr="00C53F70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</w:rPr>
              <w:t>报名岗位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45F7A8" w14:textId="3AD82643" w:rsidR="00C53F70" w:rsidRPr="00C53F70" w:rsidRDefault="00C53F70" w:rsidP="003E0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3AC637" w14:textId="77777777" w:rsidR="00C53F70" w:rsidRPr="00C53F70" w:rsidRDefault="00C53F70" w:rsidP="003E0EB5">
            <w:pPr>
              <w:widowControl/>
              <w:spacing w:after="9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  <w:r w:rsidRPr="00C53F70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</w:rPr>
              <w:t>是否申请助学贷款或贫困生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D31230" w14:textId="68370E2B" w:rsidR="00C53F70" w:rsidRPr="00C53F70" w:rsidRDefault="00C53F70" w:rsidP="003E0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C53F70" w:rsidRPr="00C53F70" w14:paraId="7EDE5D19" w14:textId="77777777" w:rsidTr="003E0EB5">
        <w:trPr>
          <w:trHeight w:val="283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E068B7" w14:textId="77777777" w:rsidR="00C53F70" w:rsidRPr="00C53F70" w:rsidRDefault="00C53F70" w:rsidP="003E0EB5">
            <w:pPr>
              <w:widowControl/>
              <w:spacing w:after="9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  <w:r w:rsidRPr="00C53F70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</w:rPr>
              <w:t>现任学生工作情况</w:t>
            </w:r>
          </w:p>
        </w:tc>
        <w:tc>
          <w:tcPr>
            <w:tcW w:w="88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1E1A28" w14:textId="23276EF3" w:rsidR="00C53F70" w:rsidRPr="00C53F70" w:rsidRDefault="00C53F70" w:rsidP="003E0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C53F70" w:rsidRPr="00C53F70" w14:paraId="7FAA72EF" w14:textId="77777777" w:rsidTr="00C53F70">
        <w:trPr>
          <w:trHeight w:val="1995"/>
          <w:jc w:val="center"/>
        </w:trPr>
        <w:tc>
          <w:tcPr>
            <w:tcW w:w="10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A68FDA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53F7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请附上本学期课表：</w:t>
            </w:r>
          </w:p>
          <w:p w14:paraId="17E97D22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73723A25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002D9182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6F33E9A3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35970203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7D34EF40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72CB52FF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7D3BFE70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019D0DFF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012E9422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72F57B12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4E7F5902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06868FCD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7347586D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13184D34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26568442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601C8C93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4249D0DF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24DEE350" w14:textId="77777777" w:rsidR="00C53F70" w:rsidRPr="00C53F70" w:rsidRDefault="00C53F70" w:rsidP="00C53F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15C347E9" w14:textId="77777777" w:rsidR="00C53F70" w:rsidRPr="00C53F70" w:rsidRDefault="00C53F70" w:rsidP="00C53F70">
            <w:pPr>
              <w:widowControl/>
              <w:spacing w:after="9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14:paraId="53109C2F" w14:textId="77777777" w:rsidR="00C53F70" w:rsidRPr="005A3A5A" w:rsidRDefault="00C53F70" w:rsidP="003E0EB5">
      <w:pPr>
        <w:pStyle w:val="western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</w:p>
    <w:sectPr w:rsidR="00C53F70" w:rsidRPr="005A3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908E2" w14:textId="77777777" w:rsidR="003214C3" w:rsidRDefault="003214C3" w:rsidP="00856803">
      <w:r>
        <w:separator/>
      </w:r>
    </w:p>
  </w:endnote>
  <w:endnote w:type="continuationSeparator" w:id="0">
    <w:p w14:paraId="2DBA9524" w14:textId="77777777" w:rsidR="003214C3" w:rsidRDefault="003214C3" w:rsidP="0085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27505" w14:textId="77777777" w:rsidR="003214C3" w:rsidRDefault="003214C3" w:rsidP="00856803">
      <w:r>
        <w:separator/>
      </w:r>
    </w:p>
  </w:footnote>
  <w:footnote w:type="continuationSeparator" w:id="0">
    <w:p w14:paraId="680BE8D4" w14:textId="77777777" w:rsidR="003214C3" w:rsidRDefault="003214C3" w:rsidP="00856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53"/>
    <w:rsid w:val="001D015F"/>
    <w:rsid w:val="003214C3"/>
    <w:rsid w:val="003266A3"/>
    <w:rsid w:val="003B3F53"/>
    <w:rsid w:val="003E0EB5"/>
    <w:rsid w:val="004461D6"/>
    <w:rsid w:val="00475932"/>
    <w:rsid w:val="005A3A5A"/>
    <w:rsid w:val="005D676C"/>
    <w:rsid w:val="00664778"/>
    <w:rsid w:val="00683601"/>
    <w:rsid w:val="008229A0"/>
    <w:rsid w:val="00856803"/>
    <w:rsid w:val="00870D99"/>
    <w:rsid w:val="008C321D"/>
    <w:rsid w:val="0093739C"/>
    <w:rsid w:val="00B25D76"/>
    <w:rsid w:val="00B31279"/>
    <w:rsid w:val="00C35AC7"/>
    <w:rsid w:val="00C45B37"/>
    <w:rsid w:val="00C53F70"/>
    <w:rsid w:val="00C76435"/>
    <w:rsid w:val="00C96C67"/>
    <w:rsid w:val="00DA1966"/>
    <w:rsid w:val="00E56225"/>
    <w:rsid w:val="00ED26EA"/>
    <w:rsid w:val="00F5303A"/>
    <w:rsid w:val="00F717C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3807"/>
  <w15:chartTrackingRefBased/>
  <w15:docId w15:val="{CFE92B69-0221-4543-AC9C-3D2B16D5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A3A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A3A5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C53F7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53F70"/>
  </w:style>
  <w:style w:type="paragraph" w:styleId="a6">
    <w:name w:val="header"/>
    <w:basedOn w:val="a"/>
    <w:link w:val="a7"/>
    <w:uiPriority w:val="99"/>
    <w:unhideWhenUsed/>
    <w:rsid w:val="00856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5680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56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56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gurt</dc:creator>
  <cp:keywords/>
  <dc:description/>
  <cp:lastModifiedBy>Administrator</cp:lastModifiedBy>
  <cp:revision>2</cp:revision>
  <dcterms:created xsi:type="dcterms:W3CDTF">2025-09-19T03:41:00Z</dcterms:created>
  <dcterms:modified xsi:type="dcterms:W3CDTF">2025-09-19T03:41:00Z</dcterms:modified>
</cp:coreProperties>
</file>