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22A4">
      <w:pPr>
        <w:spacing w:line="480" w:lineRule="exact"/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1FF9F59F"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195E00-FF5C-4ECC-9B7E-F2A3B5DD8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6EF579-117E-416B-954B-3EC4B939FC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F7DAF22-B207-4FDC-AD78-F7D5EDA8B419}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5E66B7C"/>
    <w:rsid w:val="05EB368F"/>
    <w:rsid w:val="09F438D4"/>
    <w:rsid w:val="138C102F"/>
    <w:rsid w:val="171D7D04"/>
    <w:rsid w:val="1E90510B"/>
    <w:rsid w:val="1FAA3432"/>
    <w:rsid w:val="224124E4"/>
    <w:rsid w:val="25DD6479"/>
    <w:rsid w:val="281D6E98"/>
    <w:rsid w:val="288623DA"/>
    <w:rsid w:val="2B0935F4"/>
    <w:rsid w:val="3079042F"/>
    <w:rsid w:val="3BB5534F"/>
    <w:rsid w:val="433872D3"/>
    <w:rsid w:val="46D76FED"/>
    <w:rsid w:val="47940B60"/>
    <w:rsid w:val="49BA0128"/>
    <w:rsid w:val="49D20A27"/>
    <w:rsid w:val="4E863F87"/>
    <w:rsid w:val="517B7AA3"/>
    <w:rsid w:val="5B56437A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556</Characters>
  <Lines>6</Lines>
  <Paragraphs>1</Paragraphs>
  <TotalTime>16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肖祥勇</cp:lastModifiedBy>
  <cp:lastPrinted>2025-09-08T13:15:00Z</cp:lastPrinted>
  <dcterms:modified xsi:type="dcterms:W3CDTF">2025-09-09T03:00:22Z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F3864B0E3CC44C37B39381F9886439D6_13</vt:lpwstr>
  </property>
  <property fmtid="{D5CDD505-2E9C-101B-9397-08002B2CF9AE}" pid="4" name="KSOTemplateDocerSaveRecord">
    <vt:lpwstr>eyJoZGlkIjoiOTMzMDY3ZWMxY2ZiY2Y2MzVlNmY3NWU4ZTBhMDkxOTIiLCJ1c2VySWQiOiIzODU4Njg0NzcifQ==</vt:lpwstr>
  </property>
</Properties>
</file>