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0B5DD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劲松街道面向社会公开招聘城市协管员</w:t>
      </w:r>
    </w:p>
    <w:p w14:paraId="5506BDEC"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报名表</w:t>
      </w:r>
    </w:p>
    <w:tbl>
      <w:tblPr>
        <w:tblStyle w:val="6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24"/>
        <w:gridCol w:w="1280"/>
        <w:gridCol w:w="1223"/>
        <w:gridCol w:w="1276"/>
        <w:gridCol w:w="142"/>
        <w:gridCol w:w="1320"/>
        <w:gridCol w:w="1679"/>
      </w:tblGrid>
      <w:tr w14:paraId="5830D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56" w:type="dxa"/>
          </w:tcPr>
          <w:p w14:paraId="1DAB8B0C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24" w:type="dxa"/>
          </w:tcPr>
          <w:p w14:paraId="183CDAA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80" w:type="dxa"/>
          </w:tcPr>
          <w:p w14:paraId="61F2ED3F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23" w:type="dxa"/>
          </w:tcPr>
          <w:p w14:paraId="5F92BC12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76" w:type="dxa"/>
          </w:tcPr>
          <w:p w14:paraId="6CDAA21B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462" w:type="dxa"/>
            <w:gridSpan w:val="2"/>
          </w:tcPr>
          <w:p w14:paraId="53496C4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679" w:type="dxa"/>
            <w:vMerge w:val="restart"/>
          </w:tcPr>
          <w:p w14:paraId="3ED0CF0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P0192A_12"/>
            <w:bookmarkEnd w:id="3"/>
          </w:p>
          <w:p w14:paraId="332A793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电子照片</w:t>
            </w:r>
          </w:p>
          <w:p w14:paraId="24618720">
            <w:pPr>
              <w:spacing w:line="560" w:lineRule="exact"/>
              <w:jc w:val="center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粘贴处</w:t>
            </w:r>
          </w:p>
        </w:tc>
      </w:tr>
      <w:tr w14:paraId="7EB8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56" w:type="dxa"/>
          </w:tcPr>
          <w:p w14:paraId="2B5CCE43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324" w:type="dxa"/>
          </w:tcPr>
          <w:p w14:paraId="73C53D1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80" w:type="dxa"/>
          </w:tcPr>
          <w:p w14:paraId="2EFD8797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23" w:type="dxa"/>
          </w:tcPr>
          <w:p w14:paraId="7009CD3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</w:tcPr>
          <w:p w14:paraId="2CA152DE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462" w:type="dxa"/>
            <w:gridSpan w:val="2"/>
          </w:tcPr>
          <w:p w14:paraId="5B623AD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679" w:type="dxa"/>
            <w:vMerge w:val="continue"/>
          </w:tcPr>
          <w:p w14:paraId="05CABFE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154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56" w:type="dxa"/>
          </w:tcPr>
          <w:p w14:paraId="1B177A4F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参加工作</w:t>
            </w:r>
          </w:p>
          <w:p w14:paraId="4A74B377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时间</w:t>
            </w:r>
          </w:p>
        </w:tc>
        <w:tc>
          <w:tcPr>
            <w:tcW w:w="1324" w:type="dxa"/>
          </w:tcPr>
          <w:p w14:paraId="6A642FA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F95A8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223" w:type="dxa"/>
          </w:tcPr>
          <w:p w14:paraId="417BC2CC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6" w:name="A0134_8"/>
            <w:bookmarkEnd w:id="6"/>
          </w:p>
        </w:tc>
        <w:tc>
          <w:tcPr>
            <w:tcW w:w="1276" w:type="dxa"/>
          </w:tcPr>
          <w:p w14:paraId="28A3774D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应聘岗位</w:t>
            </w:r>
          </w:p>
        </w:tc>
        <w:tc>
          <w:tcPr>
            <w:tcW w:w="1462" w:type="dxa"/>
            <w:gridSpan w:val="2"/>
          </w:tcPr>
          <w:p w14:paraId="495D13F8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7" w:name="A0127_9"/>
            <w:bookmarkEnd w:id="7"/>
          </w:p>
        </w:tc>
        <w:tc>
          <w:tcPr>
            <w:tcW w:w="1679" w:type="dxa"/>
            <w:vMerge w:val="continue"/>
          </w:tcPr>
          <w:p w14:paraId="0AFD299F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31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356" w:type="dxa"/>
          </w:tcPr>
          <w:p w14:paraId="69E57C62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1324" w:type="dxa"/>
          </w:tcPr>
          <w:p w14:paraId="77165A8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503" w:type="dxa"/>
            <w:gridSpan w:val="2"/>
          </w:tcPr>
          <w:p w14:paraId="48DCEAC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  <w:r>
              <w:rPr>
                <w:rFonts w:hint="eastAsia" w:ascii="Times New Roman" w:hAnsi="Times New Roman" w:cs="Times New Roman"/>
                <w:sz w:val="24"/>
              </w:rPr>
              <w:t>及专业</w:t>
            </w:r>
          </w:p>
        </w:tc>
        <w:tc>
          <w:tcPr>
            <w:tcW w:w="4417" w:type="dxa"/>
            <w:gridSpan w:val="4"/>
          </w:tcPr>
          <w:p w14:paraId="225B4547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0117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356" w:type="dxa"/>
            <w:vAlign w:val="center"/>
          </w:tcPr>
          <w:p w14:paraId="79C799D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现</w:t>
            </w:r>
            <w:r>
              <w:rPr>
                <w:rFonts w:ascii="Times New Roman" w:hAnsi="Times New Roman" w:cs="Times New Roman"/>
                <w:sz w:val="24"/>
              </w:rPr>
              <w:t>工作单位</w:t>
            </w:r>
            <w:r>
              <w:rPr>
                <w:rFonts w:hint="eastAsia" w:ascii="Times New Roman" w:hAnsi="Times New Roman" w:cs="Times New Roman"/>
                <w:sz w:val="24"/>
              </w:rPr>
              <w:t>及职务</w:t>
            </w:r>
          </w:p>
        </w:tc>
        <w:tc>
          <w:tcPr>
            <w:tcW w:w="3827" w:type="dxa"/>
            <w:gridSpan w:val="3"/>
            <w:vAlign w:val="center"/>
          </w:tcPr>
          <w:p w14:paraId="041ED646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32037D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999" w:type="dxa"/>
            <w:gridSpan w:val="2"/>
          </w:tcPr>
          <w:p w14:paraId="41FDF47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FE5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56" w:type="dxa"/>
            <w:vAlign w:val="center"/>
          </w:tcPr>
          <w:p w14:paraId="25002F9E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827" w:type="dxa"/>
            <w:gridSpan w:val="3"/>
            <w:vAlign w:val="center"/>
          </w:tcPr>
          <w:p w14:paraId="267BA65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8" w:name="RMZW_19"/>
            <w:bookmarkEnd w:id="8"/>
          </w:p>
        </w:tc>
        <w:tc>
          <w:tcPr>
            <w:tcW w:w="1418" w:type="dxa"/>
            <w:gridSpan w:val="2"/>
            <w:vAlign w:val="center"/>
          </w:tcPr>
          <w:p w14:paraId="265EACE5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电子邮箱</w:t>
            </w:r>
          </w:p>
        </w:tc>
        <w:tc>
          <w:tcPr>
            <w:tcW w:w="2999" w:type="dxa"/>
            <w:gridSpan w:val="2"/>
          </w:tcPr>
          <w:p w14:paraId="52148B23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2D1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356" w:type="dxa"/>
            <w:vAlign w:val="center"/>
          </w:tcPr>
          <w:p w14:paraId="47BB0144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2"/>
                <w:szCs w:val="24"/>
              </w:rPr>
              <w:t>户口所在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地</w:t>
            </w:r>
          </w:p>
        </w:tc>
        <w:tc>
          <w:tcPr>
            <w:tcW w:w="3827" w:type="dxa"/>
            <w:gridSpan w:val="3"/>
            <w:vAlign w:val="center"/>
          </w:tcPr>
          <w:p w14:paraId="7C7732EE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E3E24F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现家庭住址</w:t>
            </w:r>
          </w:p>
        </w:tc>
        <w:tc>
          <w:tcPr>
            <w:tcW w:w="2999" w:type="dxa"/>
            <w:gridSpan w:val="2"/>
          </w:tcPr>
          <w:p w14:paraId="47FC5FB9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140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6" w:hRule="exact"/>
          <w:jc w:val="center"/>
        </w:trPr>
        <w:tc>
          <w:tcPr>
            <w:tcW w:w="1356" w:type="dxa"/>
            <w:vAlign w:val="center"/>
          </w:tcPr>
          <w:p w14:paraId="3C3469BB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学习</w:t>
            </w:r>
          </w:p>
          <w:p w14:paraId="5B523982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</w:t>
            </w:r>
          </w:p>
          <w:p w14:paraId="35953C08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简历</w:t>
            </w:r>
          </w:p>
        </w:tc>
        <w:tc>
          <w:tcPr>
            <w:tcW w:w="8244" w:type="dxa"/>
            <w:gridSpan w:val="7"/>
            <w:vAlign w:val="top"/>
          </w:tcPr>
          <w:p w14:paraId="22D31F84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经历应从高中填起，示例：</w:t>
            </w:r>
          </w:p>
          <w:p w14:paraId="4C5F391B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2011.09-2014.06 北京市朝阳区陈经纶中学 学生</w:t>
            </w:r>
          </w:p>
          <w:p w14:paraId="1C64BD84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2014.09-2018.06 北京外国语学校外语学院英语专业 学生</w:t>
            </w:r>
          </w:p>
          <w:p w14:paraId="38298351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2018.06-2022.06 北京市朝阳区xx公司 职员</w:t>
            </w:r>
          </w:p>
          <w:p w14:paraId="2F72DCE9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2022.06-        北京市肯德基餐饮有限公司 职员</w:t>
            </w:r>
          </w:p>
          <w:p w14:paraId="2E7E4F68">
            <w:pPr>
              <w:pStyle w:val="5"/>
              <w:spacing w:line="560" w:lineRule="exact"/>
              <w:ind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AD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exact"/>
          <w:jc w:val="center"/>
        </w:trPr>
        <w:tc>
          <w:tcPr>
            <w:tcW w:w="1356" w:type="dxa"/>
            <w:vAlign w:val="center"/>
          </w:tcPr>
          <w:p w14:paraId="57245DF9">
            <w:pPr>
              <w:spacing w:line="5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诚信声明</w:t>
            </w:r>
          </w:p>
        </w:tc>
        <w:tc>
          <w:tcPr>
            <w:tcW w:w="8244" w:type="dxa"/>
            <w:gridSpan w:val="7"/>
            <w:vAlign w:val="center"/>
          </w:tcPr>
          <w:p w14:paraId="136B1DDB">
            <w:pPr>
              <w:pStyle w:val="5"/>
              <w:spacing w:line="56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本人承诺符合此次报名条件，报名表中填写的信息准确、真实。学历或学位证书均符合国家规定，且真实有效。</w:t>
            </w:r>
          </w:p>
          <w:p w14:paraId="244B671E">
            <w:pPr>
              <w:pStyle w:val="5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E44588">
            <w:pPr>
              <w:pStyle w:val="5"/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承诺人：</w:t>
            </w:r>
          </w:p>
          <w:p w14:paraId="316C984F">
            <w:pPr>
              <w:pStyle w:val="5"/>
              <w:spacing w:line="560" w:lineRule="exact"/>
              <w:ind w:firstLine="5280" w:firstLineChars="2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 w14:paraId="7ABF2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备注：如本人持有《中华人民共和国残疾人证》，请将残疾证</w:t>
      </w:r>
      <w:bookmarkStart w:id="9" w:name="_GoBack"/>
      <w:bookmarkEnd w:id="9"/>
      <w:r>
        <w:rPr>
          <w:rFonts w:hint="eastAsia"/>
          <w:b/>
          <w:bCs/>
          <w:sz w:val="24"/>
          <w:szCs w:val="32"/>
          <w:lang w:eastAsia="zh-CN"/>
        </w:rPr>
        <w:t>扫描件附后。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GY4NDQ4NmRlYWUzOTBlOTZjZjU1ZjEwZDk5YmUifQ=="/>
  </w:docVars>
  <w:rsids>
    <w:rsidRoot w:val="06011F07"/>
    <w:rsid w:val="00196827"/>
    <w:rsid w:val="002F405C"/>
    <w:rsid w:val="0050643F"/>
    <w:rsid w:val="00902294"/>
    <w:rsid w:val="00BC2189"/>
    <w:rsid w:val="00D15868"/>
    <w:rsid w:val="00F645A4"/>
    <w:rsid w:val="06011F07"/>
    <w:rsid w:val="1A9B24EC"/>
    <w:rsid w:val="25F329E6"/>
    <w:rsid w:val="3FEB2B50"/>
    <w:rsid w:val="469B5A5A"/>
    <w:rsid w:val="523A50E9"/>
    <w:rsid w:val="67455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/>
    </w:pPr>
    <w:rPr>
      <w:szCs w:val="22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2022-09-21T09:06:00Z</dcterms:created>
  <dc:creator>一半海水 一半火焰</dc:creator>
  <cp:lastModifiedBy>沙地兔</cp:lastModifiedBy>
  <dcterms:modified xsi:type="dcterms:W3CDTF">2025-09-08T12:06:43Z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FE77D9F2EF214E27B9E87C51287FF30B</vt:lpwstr>
  </property>
</Properties>
</file>