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A4F36">
      <w:pPr>
        <w:widowControl/>
        <w:tabs>
          <w:tab w:val="left" w:pos="575"/>
        </w:tabs>
        <w:spacing w:line="57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附件1</w:t>
      </w:r>
    </w:p>
    <w:p w14:paraId="1DDD92C7"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政府购买服务人员报名登记表</w:t>
      </w:r>
    </w:p>
    <w:p w14:paraId="58548CB2">
      <w:pPr>
        <w:widowControl/>
        <w:spacing w:line="59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报考单位：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   报考岗位：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1B3B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A66F8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1EA0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4C1A2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373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F033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EB5C2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BC8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2399A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BA03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F6A4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2CF40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9A2F9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1FC0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63A57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4DB5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F3F35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59CBB10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52C0E3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ECD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ED3609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3ED66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4F7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F3C61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036F8C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DB05C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8AA48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297EF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2B5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BA2C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1FA4F9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8BCA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1F39FE2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6F8F4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196E9F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77A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12316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FEDA45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8615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8ADE2B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456A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CA542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0A427E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5A0B6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131DCA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684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8071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288506ED">
            <w:pPr>
              <w:autoSpaceDE w:val="0"/>
              <w:autoSpaceDN w:val="0"/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77875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AD0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FE10B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50291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5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40CE84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0C3F8A8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2182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A7B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1EE727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0C966A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18F1DE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64FD8A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3CFB"/>
    <w:rsid w:val="7784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2025-09-16T09:10:00Z</dcterms:created>
  <dc:creator>dear my deer</dc:creator>
  <cp:lastModifiedBy>dear my deer</cp:lastModifiedBy>
  <dcterms:modified xsi:type="dcterms:W3CDTF">2025-09-16T09:12:06Z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81836350A2E64C92A6193932E910D2C6_11</vt:lpwstr>
  </property>
  <property fmtid="{D5CDD505-2E9C-101B-9397-08002B2CF9AE}" pid="4" name="KSOTemplateDocerSaveRecord">
    <vt:lpwstr>eyJoZGlkIjoiZjhlODkwYTMzODM2Y2NjZmYwMTU3ZDZkM2YyNmJjM2UiLCJ1c2VySWQiOiI5NTgyMzc5MTQifQ==</vt:lpwstr>
  </property>
</Properties>
</file>