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2A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附件1：</w:t>
      </w:r>
    </w:p>
    <w:p w14:paraId="01147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0"/>
          <w:szCs w:val="40"/>
          <w:lang w:val="en-US" w:eastAsia="zh-CN"/>
        </w:rPr>
        <w:t>城乡公益性岗位报名表</w:t>
      </w:r>
    </w:p>
    <w:tbl>
      <w:tblPr>
        <w:tblStyle w:val="2"/>
        <w:tblpPr w:leftFromText="180" w:rightFromText="180" w:vertAnchor="text" w:horzAnchor="page" w:tblpX="1485" w:tblpY="262"/>
        <w:tblOverlap w:val="never"/>
        <w:tblW w:w="95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950"/>
        <w:gridCol w:w="863"/>
        <w:gridCol w:w="557"/>
        <w:gridCol w:w="493"/>
        <w:gridCol w:w="175"/>
        <w:gridCol w:w="408"/>
        <w:gridCol w:w="275"/>
        <w:gridCol w:w="758"/>
        <w:gridCol w:w="368"/>
        <w:gridCol w:w="828"/>
        <w:gridCol w:w="1984"/>
      </w:tblGrid>
      <w:tr w14:paraId="755B5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37" w:type="dxa"/>
            <w:tcBorders>
              <w:top w:val="single" w:color="auto" w:sz="8" w:space="0"/>
            </w:tcBorders>
            <w:noWrap w:val="0"/>
            <w:vAlign w:val="top"/>
          </w:tcPr>
          <w:p w14:paraId="21EE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950" w:type="dxa"/>
            <w:tcBorders>
              <w:top w:val="single" w:color="auto" w:sz="8" w:space="0"/>
            </w:tcBorders>
            <w:noWrap w:val="0"/>
            <w:vAlign w:val="top"/>
          </w:tcPr>
          <w:p w14:paraId="0AD0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</w:tcBorders>
            <w:noWrap w:val="0"/>
            <w:vAlign w:val="top"/>
          </w:tcPr>
          <w:p w14:paraId="0B83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51" w:type="dxa"/>
            <w:gridSpan w:val="4"/>
            <w:tcBorders>
              <w:top w:val="single" w:color="auto" w:sz="8" w:space="0"/>
            </w:tcBorders>
            <w:noWrap w:val="0"/>
            <w:vAlign w:val="top"/>
          </w:tcPr>
          <w:p w14:paraId="6F6C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8" w:space="0"/>
            </w:tcBorders>
            <w:noWrap w:val="0"/>
            <w:vAlign w:val="top"/>
          </w:tcPr>
          <w:p w14:paraId="572C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196" w:type="dxa"/>
            <w:gridSpan w:val="2"/>
            <w:tcBorders>
              <w:top w:val="single" w:color="auto" w:sz="8" w:space="0"/>
            </w:tcBorders>
            <w:noWrap w:val="0"/>
            <w:vAlign w:val="top"/>
          </w:tcPr>
          <w:p w14:paraId="01EB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DC42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照</w:t>
            </w:r>
          </w:p>
          <w:p w14:paraId="11CA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  <w:p w14:paraId="06FB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片</w:t>
            </w:r>
          </w:p>
        </w:tc>
      </w:tr>
      <w:tr w14:paraId="68BAA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37" w:type="dxa"/>
            <w:noWrap w:val="0"/>
            <w:vAlign w:val="top"/>
          </w:tcPr>
          <w:p w14:paraId="4FC3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政治</w:t>
            </w:r>
          </w:p>
          <w:p w14:paraId="0021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面貌</w:t>
            </w:r>
          </w:p>
        </w:tc>
        <w:tc>
          <w:tcPr>
            <w:tcW w:w="1950" w:type="dxa"/>
            <w:noWrap w:val="0"/>
            <w:vAlign w:val="top"/>
          </w:tcPr>
          <w:p w14:paraId="12531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47DD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出生</w:t>
            </w:r>
          </w:p>
          <w:p w14:paraId="72FD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351" w:type="dxa"/>
            <w:gridSpan w:val="4"/>
            <w:noWrap w:val="0"/>
            <w:vAlign w:val="top"/>
          </w:tcPr>
          <w:p w14:paraId="29A7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top"/>
          </w:tcPr>
          <w:p w14:paraId="6DAB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196" w:type="dxa"/>
            <w:gridSpan w:val="2"/>
            <w:noWrap w:val="0"/>
            <w:vAlign w:val="top"/>
          </w:tcPr>
          <w:p w14:paraId="06CD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2469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32235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37" w:type="dxa"/>
            <w:noWrap w:val="0"/>
            <w:vAlign w:val="center"/>
          </w:tcPr>
          <w:p w14:paraId="6B66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健康</w:t>
            </w:r>
          </w:p>
          <w:p w14:paraId="45A4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状况</w:t>
            </w:r>
          </w:p>
        </w:tc>
        <w:tc>
          <w:tcPr>
            <w:tcW w:w="1950" w:type="dxa"/>
            <w:noWrap w:val="0"/>
            <w:vAlign w:val="center"/>
          </w:tcPr>
          <w:p w14:paraId="1A05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4DA0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婚姻</w:t>
            </w:r>
          </w:p>
          <w:p w14:paraId="6405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状况</w:t>
            </w:r>
          </w:p>
        </w:tc>
        <w:tc>
          <w:tcPr>
            <w:tcW w:w="3305" w:type="dxa"/>
            <w:gridSpan w:val="7"/>
            <w:noWrap w:val="0"/>
            <w:vAlign w:val="center"/>
          </w:tcPr>
          <w:p w14:paraId="248C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5D821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06BFE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37" w:type="dxa"/>
            <w:noWrap w:val="0"/>
            <w:vAlign w:val="center"/>
          </w:tcPr>
          <w:p w14:paraId="33C0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7D76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gridSpan w:val="4"/>
            <w:noWrap w:val="0"/>
            <w:vAlign w:val="center"/>
          </w:tcPr>
          <w:p w14:paraId="4ECF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3938" w:type="dxa"/>
            <w:gridSpan w:val="4"/>
            <w:noWrap w:val="0"/>
            <w:vAlign w:val="center"/>
          </w:tcPr>
          <w:p w14:paraId="173D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7832D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37" w:type="dxa"/>
            <w:noWrap w:val="0"/>
            <w:vAlign w:val="center"/>
          </w:tcPr>
          <w:p w14:paraId="01C4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 w14:paraId="17F6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县（市、区）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街道（镇）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村（社区）</w:t>
            </w:r>
          </w:p>
        </w:tc>
      </w:tr>
      <w:tr w14:paraId="179F2D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37" w:type="dxa"/>
            <w:noWrap w:val="0"/>
            <w:vAlign w:val="center"/>
          </w:tcPr>
          <w:p w14:paraId="7478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现居</w:t>
            </w:r>
          </w:p>
          <w:p w14:paraId="34F3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住地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 w14:paraId="7C4D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5A6AF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4" w:hRule="atLeast"/>
        </w:trPr>
        <w:tc>
          <w:tcPr>
            <w:tcW w:w="937" w:type="dxa"/>
            <w:noWrap w:val="0"/>
            <w:vAlign w:val="center"/>
          </w:tcPr>
          <w:p w14:paraId="1A48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人员</w:t>
            </w:r>
          </w:p>
          <w:p w14:paraId="6EA6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863" w:type="dxa"/>
            <w:gridSpan w:val="4"/>
            <w:noWrap w:val="0"/>
            <w:vAlign w:val="center"/>
          </w:tcPr>
          <w:p w14:paraId="0262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" w:firstLine="180" w:firstLineChars="1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乡村公益性岗位安置对象：</w:t>
            </w:r>
          </w:p>
          <w:p w14:paraId="247B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6" w:leftChars="103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脱贫享受政策人口（含防止返贫监测帮扶对象）</w:t>
            </w:r>
          </w:p>
          <w:p w14:paraId="1DDE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6" w:leftChars="103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农村低收入人口</w:t>
            </w:r>
          </w:p>
          <w:p w14:paraId="0366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6" w:leftChars="103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农村残疾人</w:t>
            </w:r>
          </w:p>
          <w:p w14:paraId="00AC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6" w:leftChars="103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农村大龄人员（45～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周岁）</w:t>
            </w:r>
          </w:p>
          <w:p w14:paraId="1E95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6" w:leftChars="103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抚养未成年子女的单亲家庭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成员</w:t>
            </w:r>
          </w:p>
          <w:p w14:paraId="0705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default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登记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失业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16～24周岁失业青年</w:t>
            </w:r>
          </w:p>
          <w:p w14:paraId="52BB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登记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失业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失业“二孩妈妈”</w:t>
            </w:r>
          </w:p>
          <w:p w14:paraId="640B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6" w:leftChars="103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796" w:type="dxa"/>
            <w:gridSpan w:val="7"/>
            <w:noWrap w:val="0"/>
            <w:vAlign w:val="center"/>
          </w:tcPr>
          <w:p w14:paraId="190E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" w:firstLineChars="1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城镇公益性岗位安置对象：</w:t>
            </w:r>
          </w:p>
          <w:p w14:paraId="1500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城镇零就业家庭人员</w:t>
            </w:r>
          </w:p>
          <w:p w14:paraId="37C92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城镇大龄失业人员（女性4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周岁以上、男性5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周岁以上至法定退休年龄）</w:t>
            </w:r>
          </w:p>
          <w:p w14:paraId="5EFD6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4050失业人员（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女性4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周岁以上、男性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周岁以上至法定退休年龄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）</w:t>
            </w:r>
          </w:p>
          <w:p w14:paraId="7939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抚养未成年子女的单亲家庭成员</w:t>
            </w:r>
          </w:p>
          <w:p w14:paraId="608E8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享受最低生活保障人员</w:t>
            </w:r>
          </w:p>
          <w:p w14:paraId="137F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残疾人</w:t>
            </w:r>
          </w:p>
          <w:p w14:paraId="1D3A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连续失业一年以上人员</w:t>
            </w:r>
          </w:p>
          <w:p w14:paraId="431A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default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登记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失业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16～24周岁青年</w:t>
            </w:r>
          </w:p>
          <w:p w14:paraId="3CC5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登记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失业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“二孩妈妈”</w:t>
            </w:r>
          </w:p>
          <w:p w14:paraId="3A59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6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u w:val="single"/>
                <w:lang w:eastAsia="zh-CN"/>
              </w:rPr>
            </w:pPr>
          </w:p>
        </w:tc>
      </w:tr>
      <w:tr w14:paraId="740C7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37" w:type="dxa"/>
            <w:noWrap w:val="0"/>
            <w:vAlign w:val="center"/>
          </w:tcPr>
          <w:p w14:paraId="2BE8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岗位</w:t>
            </w:r>
          </w:p>
          <w:p w14:paraId="56D6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 w14:paraId="4149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乡村公益性岗位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城镇公益性岗位</w:t>
            </w:r>
          </w:p>
        </w:tc>
      </w:tr>
      <w:tr w14:paraId="4407A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</w:trPr>
        <w:tc>
          <w:tcPr>
            <w:tcW w:w="937" w:type="dxa"/>
            <w:noWrap w:val="0"/>
            <w:vAlign w:val="center"/>
          </w:tcPr>
          <w:p w14:paraId="5ECF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应聘</w:t>
            </w:r>
          </w:p>
          <w:p w14:paraId="173C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59B9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6667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4621" w:type="dxa"/>
            <w:gridSpan w:val="6"/>
            <w:noWrap w:val="0"/>
            <w:vAlign w:val="center"/>
          </w:tcPr>
          <w:p w14:paraId="7AEF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000C2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37" w:type="dxa"/>
            <w:vMerge w:val="restart"/>
            <w:noWrap w:val="0"/>
            <w:vAlign w:val="center"/>
          </w:tcPr>
          <w:p w14:paraId="2A7A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家庭</w:t>
            </w:r>
          </w:p>
          <w:p w14:paraId="47E4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成员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7107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 w14:paraId="3C16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34AC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工作单位</w:t>
            </w:r>
          </w:p>
        </w:tc>
      </w:tr>
      <w:tr w14:paraId="2B5BB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37" w:type="dxa"/>
            <w:vMerge w:val="continue"/>
            <w:noWrap w:val="0"/>
            <w:vAlign w:val="top"/>
          </w:tcPr>
          <w:p w14:paraId="1F6E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noWrap w:val="0"/>
            <w:vAlign w:val="top"/>
          </w:tcPr>
          <w:p w14:paraId="50140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034" w:type="dxa"/>
            <w:gridSpan w:val="7"/>
            <w:noWrap w:val="0"/>
            <w:vAlign w:val="top"/>
          </w:tcPr>
          <w:p w14:paraId="03BB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7FB3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7E23B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37" w:type="dxa"/>
            <w:vMerge w:val="continue"/>
            <w:noWrap w:val="0"/>
            <w:vAlign w:val="top"/>
          </w:tcPr>
          <w:p w14:paraId="4F87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noWrap w:val="0"/>
            <w:vAlign w:val="top"/>
          </w:tcPr>
          <w:p w14:paraId="66B2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034" w:type="dxa"/>
            <w:gridSpan w:val="7"/>
            <w:noWrap w:val="0"/>
            <w:vAlign w:val="top"/>
          </w:tcPr>
          <w:p w14:paraId="3A6F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148C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532BA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37" w:type="dxa"/>
            <w:vMerge w:val="continue"/>
            <w:noWrap w:val="0"/>
            <w:vAlign w:val="top"/>
          </w:tcPr>
          <w:p w14:paraId="3812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noWrap w:val="0"/>
            <w:vAlign w:val="top"/>
          </w:tcPr>
          <w:p w14:paraId="5E21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034" w:type="dxa"/>
            <w:gridSpan w:val="7"/>
            <w:noWrap w:val="0"/>
            <w:vAlign w:val="top"/>
          </w:tcPr>
          <w:p w14:paraId="25EA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6572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5C9D8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37" w:type="dxa"/>
            <w:vMerge w:val="continue"/>
            <w:noWrap w:val="0"/>
            <w:vAlign w:val="top"/>
          </w:tcPr>
          <w:p w14:paraId="5813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noWrap w:val="0"/>
            <w:vAlign w:val="top"/>
          </w:tcPr>
          <w:p w14:paraId="7891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034" w:type="dxa"/>
            <w:gridSpan w:val="7"/>
            <w:noWrap w:val="0"/>
            <w:vAlign w:val="top"/>
          </w:tcPr>
          <w:p w14:paraId="3294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0346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07F52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</w:trPr>
        <w:tc>
          <w:tcPr>
            <w:tcW w:w="937" w:type="dxa"/>
            <w:noWrap w:val="0"/>
            <w:vAlign w:val="center"/>
          </w:tcPr>
          <w:p w14:paraId="127D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个人</w:t>
            </w:r>
          </w:p>
          <w:p w14:paraId="40ED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 w14:paraId="6ED3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本人现处于失业状态（且未担任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个体、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企业法定代表人、股东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监理、监事、理事、企业出资人及其他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管理人员），填报和提交的所有信息均真实、准确、完整、有效，如有不实本人自愿承担一切责任。</w:t>
            </w:r>
          </w:p>
          <w:p w14:paraId="3BC5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申请人（签字）：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日期：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</w:t>
            </w:r>
          </w:p>
        </w:tc>
      </w:tr>
      <w:tr w14:paraId="31DF2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</w:trPr>
        <w:tc>
          <w:tcPr>
            <w:tcW w:w="937" w:type="dxa"/>
            <w:noWrap w:val="0"/>
            <w:vAlign w:val="center"/>
          </w:tcPr>
          <w:p w14:paraId="48124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 w14:paraId="3B75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民主评议意见：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评议通过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评议不通过。</w:t>
            </w:r>
          </w:p>
          <w:p w14:paraId="2D2D6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审核公示情况：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公示通过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公示不通过。（公示日期：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日-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日）</w:t>
            </w:r>
          </w:p>
          <w:p w14:paraId="1B1B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36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  <w:p w14:paraId="2841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286" w:firstLineChars="159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审核主要负责人盖章（签字）：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日期：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</w:t>
            </w:r>
          </w:p>
        </w:tc>
      </w:tr>
      <w:tr w14:paraId="48CFF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7" w:hRule="atLeast"/>
        </w:trPr>
        <w:tc>
          <w:tcPr>
            <w:tcW w:w="937" w:type="dxa"/>
            <w:noWrap w:val="0"/>
            <w:vAlign w:val="center"/>
          </w:tcPr>
          <w:p w14:paraId="071D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镇（街道）意见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6C655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复核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复核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不通过。</w:t>
            </w:r>
          </w:p>
          <w:p w14:paraId="1C69C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</w:p>
          <w:p w14:paraId="13EB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36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经办人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：</w:t>
            </w:r>
          </w:p>
          <w:p w14:paraId="7994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57" w:leftChars="170" w:right="420" w:firstLine="1440" w:firstLineChars="8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盖章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）</w:t>
            </w:r>
          </w:p>
          <w:p w14:paraId="1F15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57" w:leftChars="170" w:right="42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  <w:p w14:paraId="38AD3202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1" w:rightChars="0" w:firstLine="900" w:firstLineChars="5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日期：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 w14:paraId="7DCA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市、区）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人社部门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4213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2574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不通过。</w:t>
            </w:r>
          </w:p>
          <w:p w14:paraId="2F48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</w:p>
          <w:p w14:paraId="1F84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36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经办人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：</w:t>
            </w:r>
          </w:p>
          <w:p w14:paraId="127B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2340" w:firstLineChars="13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（盖章）</w:t>
            </w:r>
          </w:p>
          <w:p w14:paraId="53B0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36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  <w:p w14:paraId="1F32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72" w:rightChars="0" w:firstLine="1620" w:firstLineChars="9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日期：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日</w:t>
            </w:r>
          </w:p>
        </w:tc>
      </w:tr>
    </w:tbl>
    <w:p w14:paraId="5328A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说明：1.此表一式三份，报名者必须按表格要求如实填写；</w:t>
      </w:r>
    </w:p>
    <w:p w14:paraId="32EEF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2.需粘贴近期小一寸免冠彩色相片两张。</w:t>
      </w:r>
    </w:p>
    <w:p w14:paraId="1D9D6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20"/>
          <w:szCs w:val="20"/>
          <w:lang w:val="en-US" w:eastAsia="zh-CN"/>
        </w:rPr>
      </w:pPr>
    </w:p>
    <w:p w14:paraId="1AF2B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7693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附件2：</w:t>
      </w:r>
    </w:p>
    <w:p w14:paraId="30103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承  诺  书</w:t>
      </w:r>
    </w:p>
    <w:p w14:paraId="777B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</w:p>
    <w:p w14:paraId="1A9AD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本人，身份证号码，                          于2025年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月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日报名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（博兴县***单位***岗）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城乡公益性岗位，本人承诺名下无个体工商户、公司法人、股东、理事、监事、监理、企业出资人及管理人员等不符合公益性岗位纳入范围的身份，同时保证在岗期间不担任企业法定代表人、股东、理事、监事、监理、企业出资人及管理人员，服从用人单位管理。如有隐瞒，本人自愿退出公益性岗位，并退还领取的公益性岗位补贴（含保险），承担一定的法律责任。</w:t>
      </w:r>
    </w:p>
    <w:p w14:paraId="5CBE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45D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8CC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9B04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承诺人（签名）：</w:t>
      </w:r>
    </w:p>
    <w:p w14:paraId="0FE48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8DCC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6" w:firstLineChars="1602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  日</w:t>
      </w:r>
    </w:p>
    <w:p w14:paraId="0CE1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744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E0A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（本承诺书一式三份，镇（街道）、用人单位、本人各一份）</w:t>
      </w:r>
    </w:p>
    <w:p w14:paraId="1FF5E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775C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E1D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515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2F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附件3：</w:t>
      </w:r>
    </w:p>
    <w:p w14:paraId="0E1BE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公益性岗位上岗人员（社会关系）备案表</w:t>
      </w:r>
    </w:p>
    <w:tbl>
      <w:tblPr>
        <w:tblStyle w:val="3"/>
        <w:tblpPr w:leftFromText="180" w:rightFromText="180" w:vertAnchor="text" w:horzAnchor="page" w:tblpX="1269" w:tblpY="253"/>
        <w:tblOverlap w:val="never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3"/>
        <w:gridCol w:w="998"/>
        <w:gridCol w:w="1023"/>
        <w:gridCol w:w="1209"/>
        <w:gridCol w:w="1200"/>
        <w:gridCol w:w="1805"/>
        <w:gridCol w:w="845"/>
        <w:gridCol w:w="1635"/>
      </w:tblGrid>
      <w:tr w14:paraId="6C03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Align w:val="center"/>
          </w:tcPr>
          <w:p w14:paraId="462E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98" w:type="dxa"/>
            <w:vAlign w:val="center"/>
          </w:tcPr>
          <w:p w14:paraId="50A9E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52C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09" w:type="dxa"/>
            <w:vAlign w:val="center"/>
          </w:tcPr>
          <w:p w14:paraId="6823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6FA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1805" w:type="dxa"/>
            <w:vAlign w:val="center"/>
          </w:tcPr>
          <w:p w14:paraId="03AA4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3A8C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188D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635" w:type="dxa"/>
            <w:vAlign w:val="center"/>
          </w:tcPr>
          <w:p w14:paraId="0AC1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FD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Align w:val="center"/>
          </w:tcPr>
          <w:p w14:paraId="30E2D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用人</w:t>
            </w:r>
          </w:p>
          <w:p w14:paraId="3633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98" w:type="dxa"/>
            <w:vAlign w:val="center"/>
          </w:tcPr>
          <w:p w14:paraId="3A58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3685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09" w:type="dxa"/>
            <w:vAlign w:val="center"/>
          </w:tcPr>
          <w:p w14:paraId="0FC5D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A6E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上岗时间</w:t>
            </w:r>
          </w:p>
        </w:tc>
        <w:tc>
          <w:tcPr>
            <w:tcW w:w="1805" w:type="dxa"/>
            <w:vAlign w:val="center"/>
          </w:tcPr>
          <w:p w14:paraId="4B83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1AF6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 w14:paraId="03D9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635" w:type="dxa"/>
            <w:vAlign w:val="center"/>
          </w:tcPr>
          <w:p w14:paraId="26F3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72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2" w:hRule="exact"/>
        </w:trPr>
        <w:tc>
          <w:tcPr>
            <w:tcW w:w="853" w:type="dxa"/>
            <w:vMerge w:val="restart"/>
            <w:vAlign w:val="center"/>
          </w:tcPr>
          <w:p w14:paraId="6C521A4A"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主要社会关系（</w:t>
            </w:r>
            <w:r>
              <w:rPr>
                <w:lang w:val="en-US" w:eastAsia="zh-CN"/>
              </w:rPr>
              <w:t>本</w:t>
            </w:r>
            <w:r>
              <w:rPr>
                <w:rFonts w:hint="eastAsia"/>
                <w:lang w:val="en-US" w:eastAsia="zh-CN"/>
              </w:rPr>
              <w:t xml:space="preserve">人配偶、父母、岳父母、子女及其配偶、兄弟姐妹、 </w:t>
            </w:r>
          </w:p>
          <w:p w14:paraId="032C904B">
            <w:r>
              <w:rPr>
                <w:rFonts w:hint="eastAsia"/>
                <w:lang w:val="en-US" w:eastAsia="zh-CN"/>
              </w:rPr>
              <w:t>祖父母、外祖父母、孙子女、外孙子女</w:t>
            </w:r>
          </w:p>
          <w:p w14:paraId="1135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998" w:type="dxa"/>
            <w:vAlign w:val="center"/>
          </w:tcPr>
          <w:p w14:paraId="05C0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1023" w:type="dxa"/>
            <w:vAlign w:val="center"/>
          </w:tcPr>
          <w:p w14:paraId="0975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409" w:type="dxa"/>
            <w:gridSpan w:val="2"/>
            <w:vAlign w:val="center"/>
          </w:tcPr>
          <w:p w14:paraId="27C9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1805" w:type="dxa"/>
            <w:vAlign w:val="center"/>
          </w:tcPr>
          <w:p w14:paraId="2432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45" w:type="dxa"/>
            <w:vAlign w:val="center"/>
          </w:tcPr>
          <w:p w14:paraId="1F87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635" w:type="dxa"/>
            <w:vAlign w:val="center"/>
          </w:tcPr>
          <w:p w14:paraId="1FA1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是否公职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或村（社区）干部</w:t>
            </w:r>
          </w:p>
          <w:p w14:paraId="2459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或村干部</w:t>
            </w:r>
          </w:p>
        </w:tc>
      </w:tr>
      <w:tr w14:paraId="2830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3AA9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0239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1615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D5B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4368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2350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94C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B6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03684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2A5D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1DF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E8E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6159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1802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E8F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F4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1109D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0BBD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7071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0AD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4617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0280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55B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F9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1CAC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06AC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6819D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7A1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2471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4371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2023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A2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7CE2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6F17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3C36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387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0443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6B043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ED4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5C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09350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3891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1CE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E27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3A2D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73784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753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0F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5F77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33E9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1D9F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5DB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379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641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7BB6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C9E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7EB3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6A0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E7D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70F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3B9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70A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421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789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609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6C1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8FD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022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A6F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7F1E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F31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05E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0C9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759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B35C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9C6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89B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43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4AE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848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3933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E2C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AFB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8FC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301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516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5BE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689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7C7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693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E5F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0F7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D99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DE6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4D1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71D2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3A29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A6E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4E4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3F3A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086CB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4560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D7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76DD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72672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4CD1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5D0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35E4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51ADA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1EDF2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04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74D6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2178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10D62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CC1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0253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306E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0C1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01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1" w:hRule="exact"/>
        </w:trPr>
        <w:tc>
          <w:tcPr>
            <w:tcW w:w="853" w:type="dxa"/>
            <w:vAlign w:val="center"/>
          </w:tcPr>
          <w:p w14:paraId="4541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本人</w:t>
            </w:r>
          </w:p>
          <w:p w14:paraId="7079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8715" w:type="dxa"/>
            <w:gridSpan w:val="7"/>
            <w:vAlign w:val="center"/>
          </w:tcPr>
          <w:p w14:paraId="702D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本人承诺：以上提报信息情况属实、完整、有效，如有隐匿瞒报，自愿放弃公益性岗位有关政策并退回补贴资金。                              签字：  </w:t>
            </w:r>
          </w:p>
          <w:p w14:paraId="3D41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D7F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20" w:firstLineChars="2200"/>
              <w:jc w:val="lef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年     月      日</w:t>
            </w:r>
          </w:p>
        </w:tc>
      </w:tr>
      <w:tr w14:paraId="2C2E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3" w:hRule="exact"/>
        </w:trPr>
        <w:tc>
          <w:tcPr>
            <w:tcW w:w="853" w:type="dxa"/>
            <w:vAlign w:val="center"/>
          </w:tcPr>
          <w:p w14:paraId="65A0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</w:t>
            </w:r>
          </w:p>
          <w:p w14:paraId="0641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（街道）意见</w:t>
            </w:r>
          </w:p>
        </w:tc>
        <w:tc>
          <w:tcPr>
            <w:tcW w:w="8715" w:type="dxa"/>
            <w:gridSpan w:val="7"/>
            <w:vAlign w:val="center"/>
          </w:tcPr>
          <w:p w14:paraId="1CF2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</w:p>
          <w:p w14:paraId="003B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（盖章）</w:t>
            </w:r>
          </w:p>
          <w:p w14:paraId="4505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年     月      日</w:t>
            </w:r>
          </w:p>
        </w:tc>
      </w:tr>
      <w:tr w14:paraId="1D7E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9" w:hRule="exact"/>
        </w:trPr>
        <w:tc>
          <w:tcPr>
            <w:tcW w:w="853" w:type="dxa"/>
            <w:vAlign w:val="center"/>
          </w:tcPr>
          <w:p w14:paraId="74EC1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县人社部门意见</w:t>
            </w:r>
          </w:p>
        </w:tc>
        <w:tc>
          <w:tcPr>
            <w:tcW w:w="8715" w:type="dxa"/>
            <w:gridSpan w:val="7"/>
            <w:vAlign w:val="center"/>
          </w:tcPr>
          <w:p w14:paraId="1009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（盖章）</w:t>
            </w:r>
          </w:p>
          <w:p w14:paraId="21EC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年     月      日</w:t>
            </w:r>
          </w:p>
          <w:p w14:paraId="7CD7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D36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D21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305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B89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143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6F6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A9E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FF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Align w:val="center"/>
          </w:tcPr>
          <w:p w14:paraId="674A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8715" w:type="dxa"/>
            <w:gridSpan w:val="7"/>
            <w:vAlign w:val="center"/>
          </w:tcPr>
          <w:p w14:paraId="0B5D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2D08798"/>
    <w:sectPr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33851"/>
    <w:rsid w:val="0DF33851"/>
    <w:rsid w:val="12E52B2B"/>
    <w:rsid w:val="279A7AEB"/>
    <w:rsid w:val="28E6652A"/>
    <w:rsid w:val="72BA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1129</Words>
  <Characters>1152</Characters>
  <Lines>0</Lines>
  <Paragraphs>0</Paragraphs>
  <TotalTime>3</TotalTime>
  <ScaleCrop>false</ScaleCrop>
  <LinksUpToDate>false</LinksUpToDate>
  <CharactersWithSpaces>1448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2025-05-08T01:11:00Z</dcterms:created>
  <dc:creator>流星的影子</dc:creator>
  <cp:lastModifiedBy>一缕清风</cp:lastModifiedBy>
  <dcterms:modified xsi:type="dcterms:W3CDTF">2025-09-12T03:31:33Z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B92E653EE7AC445CABBDEA1045835E90_13</vt:lpwstr>
  </property>
  <property fmtid="{D5CDD505-2E9C-101B-9397-08002B2CF9AE}" pid="4" name="KSOTemplateDocerSaveRecord">
    <vt:lpwstr>eyJoZGlkIjoiODYxMzAwNmFhMDY2NjZhOGE1YTVlNzY2NjVjODdiNTMiLCJ1c2VySWQiOiIzNDY5MzM4NDEifQ==</vt:lpwstr>
  </property>
</Properties>
</file>