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AE85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年扬州市广陵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区卫生健康系统事业单位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2"/>
          <w:szCs w:val="28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招聘</w:t>
      </w:r>
    </w:p>
    <w:p w14:paraId="09D2C7A8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高层次人才报名信息表</w:t>
      </w:r>
    </w:p>
    <w:p w14:paraId="4B478B2E">
      <w:pPr>
        <w:widowControl/>
        <w:ind w:left="-840" w:leftChars="-400" w:right="-1153" w:rightChars="-549" w:firstLine="0" w:firstLineChars="0"/>
        <w:jc w:val="both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报考单位及代码：                       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36"/>
        <w:gridCol w:w="1540"/>
        <w:gridCol w:w="1351"/>
        <w:gridCol w:w="1174"/>
        <w:gridCol w:w="719"/>
        <w:gridCol w:w="591"/>
        <w:gridCol w:w="1943"/>
      </w:tblGrid>
      <w:tr w14:paraId="182B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DB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1E4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FDB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94E9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6EDADA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（照片）</w:t>
            </w:r>
          </w:p>
        </w:tc>
      </w:tr>
      <w:tr w14:paraId="65C9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677CBC">
            <w:pPr>
              <w:widowControl/>
              <w:spacing w:line="360" w:lineRule="auto"/>
              <w:ind w:left="-90" w:leftChars="-43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户籍所在地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6ADD0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207E6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61B6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DF6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3739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4A95B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2BE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0F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4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B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956AA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B11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0FE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C7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D4E4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799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1E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现工作单位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2B7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A826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专业详细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EE5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B4A4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62E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7D6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279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1D1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965A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220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回避关系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3A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26D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431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FF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专业技术</w:t>
            </w:r>
          </w:p>
          <w:p w14:paraId="18E3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资格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DF2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A8D7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住院医师</w:t>
            </w:r>
          </w:p>
          <w:p w14:paraId="6C96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规范化培训合格证书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 w14:paraId="2954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C72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D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F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3E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4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108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6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A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3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83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  <w:spacing w:val="-20"/>
                <w:sz w:val="20"/>
                <w:szCs w:val="36"/>
                <w:lang w:eastAsia="zh-CN"/>
              </w:rPr>
              <w:t>联系方式务必保持畅通，否则后果自负</w:t>
            </w:r>
          </w:p>
        </w:tc>
      </w:tr>
      <w:tr w14:paraId="4DEA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FB348C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家庭主要成员情况</w:t>
            </w:r>
          </w:p>
        </w:tc>
      </w:tr>
      <w:tr w14:paraId="52EE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C16C">
            <w:pPr>
              <w:widowControl/>
              <w:spacing w:line="375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2F7D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73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D592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工作单位及职务</w:t>
            </w:r>
          </w:p>
        </w:tc>
      </w:tr>
      <w:tr w14:paraId="4D20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51E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012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D81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35E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D11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8F4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87E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C8E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34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8D9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3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196E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910D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663B3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0A21A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F00AA9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1879F77A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0EAB1C8A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XX大学硕士研究生 XX专业</w:t>
            </w:r>
          </w:p>
          <w:p w14:paraId="04705EC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227F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D0A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65B36E0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6F04C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2E047FDC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0F0E593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093B754F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B9A688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21B42752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4.20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年应届毕业生最迟于202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年12月31日前取得相应学历、学位证书及</w:t>
            </w:r>
            <w:r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  <w:t>住院医师规范化培训合格证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书</w:t>
            </w:r>
            <w:r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  <w:t>。</w:t>
            </w:r>
          </w:p>
          <w:p w14:paraId="4B68DE5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5.其他</w:t>
            </w:r>
          </w:p>
          <w:p w14:paraId="4C5A7BAE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736FAD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1AFD5F0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17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300EF29E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报名表（一式两份,报名前填好打印出来）及相关证明材料：请准备好身份证、学历（学位）证书、高校期间学生证、就业推荐表、就业协议书等材料的复印件，原件带到报名现场审核。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M2YWRlYmJhNjk1MWI2OWViMmE2NjQxNGY4OTg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1F1D2C"/>
    <w:rsid w:val="001F4D0A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14D1F33"/>
    <w:rsid w:val="052D7756"/>
    <w:rsid w:val="094321E4"/>
    <w:rsid w:val="0B5E20D5"/>
    <w:rsid w:val="0C945DFD"/>
    <w:rsid w:val="0DFC1714"/>
    <w:rsid w:val="10C1473A"/>
    <w:rsid w:val="11F34DC7"/>
    <w:rsid w:val="1327382D"/>
    <w:rsid w:val="13347445"/>
    <w:rsid w:val="14042DB7"/>
    <w:rsid w:val="181B2B48"/>
    <w:rsid w:val="193E726F"/>
    <w:rsid w:val="1C9853F6"/>
    <w:rsid w:val="1DBA1560"/>
    <w:rsid w:val="1EBF050A"/>
    <w:rsid w:val="213351E0"/>
    <w:rsid w:val="21E659B9"/>
    <w:rsid w:val="25DD58BF"/>
    <w:rsid w:val="26163F80"/>
    <w:rsid w:val="291467D6"/>
    <w:rsid w:val="2EDC224B"/>
    <w:rsid w:val="2F0F475A"/>
    <w:rsid w:val="2F7E2EA4"/>
    <w:rsid w:val="31BB7257"/>
    <w:rsid w:val="34E268A9"/>
    <w:rsid w:val="38C63620"/>
    <w:rsid w:val="3942025E"/>
    <w:rsid w:val="3B9F0B92"/>
    <w:rsid w:val="3F3923CB"/>
    <w:rsid w:val="42C341BE"/>
    <w:rsid w:val="435766B4"/>
    <w:rsid w:val="438B5455"/>
    <w:rsid w:val="449272A5"/>
    <w:rsid w:val="44BE6633"/>
    <w:rsid w:val="451F222F"/>
    <w:rsid w:val="46F661E4"/>
    <w:rsid w:val="48974EC0"/>
    <w:rsid w:val="4BD21E5A"/>
    <w:rsid w:val="4BE90181"/>
    <w:rsid w:val="540208BE"/>
    <w:rsid w:val="546D3F89"/>
    <w:rsid w:val="54E3249D"/>
    <w:rsid w:val="58636449"/>
    <w:rsid w:val="5BE3751A"/>
    <w:rsid w:val="5C277E7B"/>
    <w:rsid w:val="5DF11787"/>
    <w:rsid w:val="5F2E6280"/>
    <w:rsid w:val="60B93C09"/>
    <w:rsid w:val="667258CB"/>
    <w:rsid w:val="677D3ED9"/>
    <w:rsid w:val="67AE6445"/>
    <w:rsid w:val="6DCB28A5"/>
    <w:rsid w:val="6F120568"/>
    <w:rsid w:val="746912FF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518</Words>
  <Characters>555</Characters>
  <Lines>4</Lines>
  <Paragraphs>1</Paragraphs>
  <TotalTime>0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冬雪268</cp:lastModifiedBy>
  <cp:lastPrinted>2025-03-03T05:51:00Z</cp:lastPrinted>
  <dcterms:modified xsi:type="dcterms:W3CDTF">2025-03-05T00:41:14Z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489A034E06C943E69F9B81BEAEBFF547_13</vt:lpwstr>
  </property>
  <property fmtid="{D5CDD505-2E9C-101B-9397-08002B2CF9AE}" pid="4" name="KSOTemplateDocerSaveRecord">
    <vt:lpwstr>eyJoZGlkIjoiMDcxMDM2YWRlYmJhNjk1MWI2OWViMmE2NjQxNGY4OTgiLCJ1c2VySWQiOiI0OTEzOTQ0NzkifQ==</vt:lpwstr>
  </property>
</Properties>
</file>