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943E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right="0" w:rightChars="0"/>
        <w:jc w:val="center"/>
        <w:rPr>
          <w:rFonts w:hint="eastAsia" w:ascii="黑体" w:hAnsi="黑体" w:eastAsia="黑体" w:cs="黑体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b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玉山镇2025年度乡村公益性岗位设置一览表</w:t>
      </w:r>
    </w:p>
    <w:tbl>
      <w:tblPr>
        <w:tblStyle w:val="3"/>
        <w:tblW w:w="8655" w:type="dxa"/>
        <w:tblInd w:w="-4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770"/>
        <w:gridCol w:w="2320"/>
        <w:gridCol w:w="1363"/>
        <w:gridCol w:w="1755"/>
        <w:gridCol w:w="1474"/>
      </w:tblGrid>
      <w:tr w14:paraId="73680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1263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4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CA1F2C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4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EB673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4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村居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94ECF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4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设岗</w:t>
            </w:r>
          </w:p>
          <w:p w14:paraId="45C7E77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4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分配数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D9584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公共管理</w:t>
            </w:r>
          </w:p>
          <w:p w14:paraId="10E9A1E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综合岗位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4E58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备注</w:t>
            </w:r>
          </w:p>
        </w:tc>
      </w:tr>
      <w:tr w14:paraId="3EDE2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A326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bookmarkStart w:id="0" w:name="OLE_LINK1" w:colFirst="2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6EB0D0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农村公益性岗位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68AA4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东寨子村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C7467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81E43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4D50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D5E5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8D84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A315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18F5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老围里村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D9D412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6FA4F7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23FD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5F8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A619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D260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FE3F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湖子后村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85AF11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DE0274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6B24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BBA9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6D5D4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4058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FF38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湖子前村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7319BA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2203DA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677D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C364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A3EA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57AB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9D42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上石河村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F12730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6F5782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08F88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5FF6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0064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E2B2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F9C4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石河官庄村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DCD5CA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85FDC6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C98E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5835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0B31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E12B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D589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圆领洞东村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EC2C64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C5528B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DA99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2119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3C43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2C72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0E81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河湾村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1D8099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668132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72A6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A25B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37A6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F534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5BC8E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前石鼓岭村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96DECD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71C3F6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23DE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D895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2C376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7D8B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EF6E8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玉山村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9E014D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2F3A24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BAD8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73E4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135C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45D8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F4DB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东官村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A3BABF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98248D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73BE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AE70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8BB8C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4B57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8C8F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盘南村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235045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F4C095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4148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8E15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F5F7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0D91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5494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盘北村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4975FD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438EE4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52A1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27C3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8FABB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6B44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20AF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盘中村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1C677A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C7A785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EF755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8591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475D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CB11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EEEB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关河村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E1AAC9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067CDB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241C5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7478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A1EB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E575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FF33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姚官庄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1EB1EF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8691D8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1080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0AC7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DF13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7B1F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8374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水沟村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0C5B72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786265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5B70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F555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15BC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1629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1260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西丁村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0CB6E2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C13E2C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5758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1C58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4463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0E8C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4785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营子村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405511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77A233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54C2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DFF0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9AAC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7C79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3069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袁黄峪村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A2B920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4B972B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0EA9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6B2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109B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2F3A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4EBD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刘庄村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EC7863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5EF5FB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B9EF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F4A6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B132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D38B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0F9B7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东二村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CFA063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DE8B2F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996C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BE3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E251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A8B7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60E0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隋家沟村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D08C71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79E38F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B074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8931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8F0C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4F86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5920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前尹岭村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4DCD78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5B8527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7A5F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082E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4341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4C10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EEAF9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后尹岭村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B24594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32D351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1375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47AB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BAB2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26</w:t>
            </w:r>
          </w:p>
        </w:tc>
        <w:tc>
          <w:tcPr>
            <w:tcW w:w="7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1B49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624ED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东唐岭村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2B79C5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B9E20E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9CCA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bookmarkEnd w:id="0"/>
      <w:tr w14:paraId="053D4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BB7D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A689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C171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2C65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9C7E88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53</w:t>
            </w:r>
          </w:p>
        </w:tc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B6FD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</w:tbl>
    <w:p w14:paraId="74DB61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F6F3E"/>
    <w:rsid w:val="04194CE4"/>
    <w:rsid w:val="13054DB2"/>
    <w:rsid w:val="163559AE"/>
    <w:rsid w:val="17326391"/>
    <w:rsid w:val="1CA53161"/>
    <w:rsid w:val="3251196A"/>
    <w:rsid w:val="33064848"/>
    <w:rsid w:val="3BBF5B96"/>
    <w:rsid w:val="3DA2751D"/>
    <w:rsid w:val="3E0930F8"/>
    <w:rsid w:val="3EBC460F"/>
    <w:rsid w:val="409C64A6"/>
    <w:rsid w:val="50230A4E"/>
    <w:rsid w:val="52291B63"/>
    <w:rsid w:val="579D6934"/>
    <w:rsid w:val="590E560F"/>
    <w:rsid w:val="68555008"/>
    <w:rsid w:val="70C55983"/>
    <w:rsid w:val="76742AFE"/>
    <w:rsid w:val="7B4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Calibri" w:hAnsi="Calibri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248</Characters>
  <Lines>0</Lines>
  <Paragraphs>0</Paragraphs>
  <TotalTime>2</TotalTime>
  <ScaleCrop>false</ScaleCrop>
  <LinksUpToDate>false</LinksUpToDate>
  <CharactersWithSpaces>248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2025-09-12T07:32:00Z</dcterms:created>
  <dc:creator>Administrator</dc:creator>
  <cp:lastModifiedBy>三只脚的蜗牛</cp:lastModifiedBy>
  <dcterms:modified xsi:type="dcterms:W3CDTF">2025-09-15T04:15:29Z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3EC115012ED049A9AE9ADF9CC372D098_11</vt:lpwstr>
  </property>
  <property fmtid="{D5CDD505-2E9C-101B-9397-08002B2CF9AE}" pid="4" name="KSOTemplateDocerSaveRecord">
    <vt:lpwstr>eyJoZGlkIjoiMDBlZGVkMDdiMWE2N2QyZDMzMjgwOGU3YjYzMDZlN2MiLCJ1c2VySWQiOiIzMjAyMTI0NDQifQ==</vt:lpwstr>
  </property>
</Properties>
</file>