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75073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</w:p>
    <w:p w14:paraId="11AD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现代服务业发展中心</w:t>
      </w:r>
    </w:p>
    <w:p w14:paraId="7C42E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（长沙市雨花区国有资产事务中心）</w:t>
      </w:r>
    </w:p>
    <w:p w14:paraId="55D4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报名表</w:t>
      </w:r>
      <w:bookmarkStart w:id="0" w:name="_GoBack"/>
      <w:bookmarkEnd w:id="0"/>
    </w:p>
    <w:p w14:paraId="46BB6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1A60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75B8367E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0804EC1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4ED8C3F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7A9F8CB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4916557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F0C6E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0983D6A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29D4CA4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0B5142DA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7C91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796786B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63347D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016CDA3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61801E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0839ED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4B03FC2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CB66B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22451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2152ED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3EC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604D857E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5547436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7238FAA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07A8161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7F5451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661FBE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54D92FC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60A389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0726B79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EF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75CE4FCA">
            <w:pPr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40970B3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482FFC4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3690CB3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515AAC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220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763C54A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2FAC3537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33ADFFD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6DB5607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2A18C5F0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621F5F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3B0D1D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BC8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063FA65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8FC70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2628729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4F64A8E8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95D807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72DE3E1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9A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783430BC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5AEB227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6D17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74757FF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226A11CD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33CA1BC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0EE2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3C8D3A3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000A818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0F9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185C89AB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1DD6E4C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16568E2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C1D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8B46D5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58AA5C0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92D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3E1C512D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3823EE51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 w14:paraId="323DA31A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6152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10CD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657B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532C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6CD1A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282EE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491F2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06DC6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54D5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0C9C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3ED97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375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3FD3B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49E0A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1359672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3A7FEC66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1C18FF8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4412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68019CF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6A89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28D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83E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4561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4C5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D066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A5446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761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5E3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C688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4B5E8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97B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55A63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350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94DB46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63C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4D8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6DCE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137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8A7D1F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54A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53AB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75B2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1E6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253A5EB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1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A582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1ABE7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3C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 w14:paraId="5C537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6F7C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6536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055F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 w14:paraId="334E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EFF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4443E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8AF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3AC8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1B1E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 w14:paraId="1AE5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EA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 w14:paraId="5261C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24C5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1416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 w14:paraId="7AB55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7732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75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6F26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2BC7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9DA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 w14:paraId="6D3F3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05A0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3483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6F942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2AE7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47B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FE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1A39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EEDB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 w14:paraId="76548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CF4E62-C6C0-4B4E-BC3F-19B1F1D5B5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BF0E7B-7838-43DD-B318-B57F742D94A3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D57A391-B415-4F70-B05D-A0D5BA44188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771E153-946E-48E8-85A1-9FB5C47277C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EE868688-D605-4A72-B3C1-A91F13E3BA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WIzNTcwZTI0MWQ0YTVhMDdkM2NiMDI0OTIyMDI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054963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92850F1"/>
    <w:rsid w:val="4C7B05D6"/>
    <w:rsid w:val="55DC5C43"/>
    <w:rsid w:val="55F33DDC"/>
    <w:rsid w:val="596233BB"/>
    <w:rsid w:val="5AA818B3"/>
    <w:rsid w:val="5B721E5A"/>
    <w:rsid w:val="65532B2A"/>
    <w:rsid w:val="6D5F060E"/>
    <w:rsid w:val="6D980B70"/>
    <w:rsid w:val="6F7548FF"/>
    <w:rsid w:val="7F3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307</Words>
  <Characters>321</Characters>
  <Lines>2</Lines>
  <Paragraphs>1</Paragraphs>
  <TotalTime>3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2019-12-26T07:17:00Z</dcterms:created>
  <dc:creator>Administrator</dc:creator>
  <cp:lastModifiedBy>黄水平</cp:lastModifiedBy>
  <cp:lastPrinted>2025-03-27T01:07:00Z</cp:lastPrinted>
  <dcterms:modified xsi:type="dcterms:W3CDTF">2025-09-24T02:46:06Z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E77FF61424C9471FBBAFA0B900DC1A4F</vt:lpwstr>
  </property>
  <property fmtid="{D5CDD505-2E9C-101B-9397-08002B2CF9AE}" pid="4" name="KSOTemplateDocerSaveRecord">
    <vt:lpwstr>eyJoZGlkIjoiMmVjNmU5YzgyMTdiNjg3MTYyMTc1YTZiOGEzMTVmMmUiLCJ1c2VySWQiOiIxNDc5Mzc5Mzg1In0=</vt:lpwstr>
  </property>
</Properties>
</file>