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87EFA" w14:textId="77777777" w:rsidR="00594B35" w:rsidRDefault="0072282B">
      <w:pPr>
        <w:pStyle w:val="a8"/>
        <w:widowControl/>
        <w:spacing w:beforeAutospacing="0" w:afterAutospacing="0" w:line="54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附件1.1</w:t>
      </w:r>
    </w:p>
    <w:p w14:paraId="64EC3C7F" w14:textId="77777777" w:rsidR="00594B35" w:rsidRDefault="0072282B">
      <w:pPr>
        <w:jc w:val="center"/>
        <w:rPr>
          <w:rFonts w:eastAsia="方正小标宋简体"/>
          <w:color w:val="000000" w:themeColor="text1"/>
          <w:sz w:val="36"/>
          <w:szCs w:val="36"/>
        </w:rPr>
      </w:pPr>
      <w:r>
        <w:rPr>
          <w:rFonts w:eastAsia="方正小标宋简体" w:hint="eastAsia"/>
          <w:color w:val="000000" w:themeColor="text1"/>
          <w:sz w:val="36"/>
          <w:szCs w:val="36"/>
        </w:rPr>
        <w:t>聘用制司法警察</w:t>
      </w:r>
      <w:r>
        <w:rPr>
          <w:rFonts w:eastAsia="方正小标宋简体"/>
          <w:color w:val="000000" w:themeColor="text1"/>
          <w:sz w:val="36"/>
          <w:szCs w:val="36"/>
        </w:rPr>
        <w:t>报名登记表</w:t>
      </w:r>
    </w:p>
    <w:tbl>
      <w:tblPr>
        <w:tblW w:w="9325" w:type="dxa"/>
        <w:tblInd w:w="-99" w:type="dxa"/>
        <w:tblLayout w:type="fixed"/>
        <w:tblLook w:val="04A0" w:firstRow="1" w:lastRow="0" w:firstColumn="1" w:lastColumn="0" w:noHBand="0" w:noVBand="1"/>
      </w:tblPr>
      <w:tblGrid>
        <w:gridCol w:w="1253"/>
        <w:gridCol w:w="1057"/>
        <w:gridCol w:w="45"/>
        <w:gridCol w:w="1013"/>
        <w:gridCol w:w="67"/>
        <w:gridCol w:w="1283"/>
        <w:gridCol w:w="97"/>
        <w:gridCol w:w="1080"/>
        <w:gridCol w:w="359"/>
        <w:gridCol w:w="1429"/>
        <w:gridCol w:w="7"/>
        <w:gridCol w:w="1604"/>
        <w:gridCol w:w="31"/>
      </w:tblGrid>
      <w:tr w:rsidR="00594B35" w14:paraId="78731946" w14:textId="77777777">
        <w:trPr>
          <w:trHeight w:val="720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C1C1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姓</w:t>
            </w:r>
            <w:r>
              <w:rPr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color w:val="000000" w:themeColor="text1"/>
                <w:kern w:val="0"/>
                <w:sz w:val="24"/>
              </w:rPr>
              <w:t>名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AFF5A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2EB4C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性</w:t>
            </w:r>
            <w:r>
              <w:rPr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color w:val="000000" w:themeColor="text1"/>
                <w:kern w:val="0"/>
                <w:sz w:val="24"/>
              </w:rPr>
              <w:t>别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9A704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90737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出生年月</w:t>
            </w:r>
          </w:p>
          <w:p w14:paraId="17069CC1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（</w:t>
            </w:r>
            <w:r>
              <w:rPr>
                <w:color w:val="000000" w:themeColor="text1"/>
                <w:kern w:val="0"/>
                <w:sz w:val="24"/>
              </w:rPr>
              <w:t xml:space="preserve">    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周</w:t>
            </w:r>
            <w:r>
              <w:rPr>
                <w:color w:val="000000" w:themeColor="text1"/>
                <w:kern w:val="0"/>
                <w:sz w:val="24"/>
              </w:rPr>
              <w:t>岁）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84E6F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A5EC9E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1</w:t>
            </w:r>
            <w:r>
              <w:rPr>
                <w:color w:val="000000" w:themeColor="text1"/>
                <w:kern w:val="0"/>
                <w:sz w:val="24"/>
              </w:rPr>
              <w:t>寸照片</w:t>
            </w:r>
          </w:p>
        </w:tc>
      </w:tr>
      <w:tr w:rsidR="00594B35" w14:paraId="286A1B97" w14:textId="77777777">
        <w:trPr>
          <w:trHeight w:val="495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9541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民</w:t>
            </w:r>
            <w:r>
              <w:rPr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color w:val="000000" w:themeColor="text1"/>
                <w:kern w:val="0"/>
                <w:sz w:val="24"/>
              </w:rPr>
              <w:t>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3C98A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76E67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籍</w:t>
            </w:r>
            <w:r>
              <w:rPr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color w:val="000000" w:themeColor="text1"/>
                <w:kern w:val="0"/>
                <w:sz w:val="24"/>
              </w:rPr>
              <w:t>贯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332E4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44DFD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出</w:t>
            </w:r>
            <w:r>
              <w:rPr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color w:val="000000" w:themeColor="text1"/>
                <w:kern w:val="0"/>
                <w:sz w:val="24"/>
              </w:rPr>
              <w:t>生</w:t>
            </w:r>
            <w:r>
              <w:rPr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color w:val="000000" w:themeColor="text1"/>
                <w:kern w:val="0"/>
                <w:sz w:val="24"/>
              </w:rPr>
              <w:t>地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0B1CF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6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82364E" w14:textId="77777777" w:rsidR="00594B35" w:rsidRDefault="00594B35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</w:p>
        </w:tc>
      </w:tr>
      <w:tr w:rsidR="00594B35" w14:paraId="3885E4AC" w14:textId="77777777">
        <w:trPr>
          <w:trHeight w:val="690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2DC0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政治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面</w:t>
            </w:r>
            <w:r>
              <w:rPr>
                <w:color w:val="000000" w:themeColor="text1"/>
                <w:kern w:val="0"/>
                <w:sz w:val="24"/>
              </w:rPr>
              <w:t>貌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（时间）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4D392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58A6B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婚</w:t>
            </w:r>
            <w:r>
              <w:rPr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color w:val="000000" w:themeColor="text1"/>
                <w:kern w:val="0"/>
                <w:sz w:val="24"/>
              </w:rPr>
              <w:t>姻</w:t>
            </w:r>
          </w:p>
          <w:p w14:paraId="4FBBE072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状</w:t>
            </w:r>
            <w:r>
              <w:rPr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color w:val="000000" w:themeColor="text1"/>
                <w:kern w:val="0"/>
                <w:sz w:val="24"/>
              </w:rPr>
              <w:t>况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E4A61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86AB1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健康状况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1E116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6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65128F" w14:textId="77777777" w:rsidR="00594B35" w:rsidRDefault="00594B35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</w:p>
        </w:tc>
      </w:tr>
      <w:tr w:rsidR="00594B35" w14:paraId="43E25984" w14:textId="77777777">
        <w:trPr>
          <w:trHeight w:val="720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6378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专业技</w:t>
            </w:r>
          </w:p>
          <w:p w14:paraId="07CEA2ED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术职务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D17A5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0DB9A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熟悉专业</w:t>
            </w:r>
          </w:p>
          <w:p w14:paraId="1D456170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有何特长</w:t>
            </w:r>
          </w:p>
        </w:tc>
        <w:tc>
          <w:tcPr>
            <w:tcW w:w="29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7CBE6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6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15F199" w14:textId="77777777" w:rsidR="00594B35" w:rsidRDefault="00594B35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</w:p>
        </w:tc>
      </w:tr>
      <w:tr w:rsidR="00594B35" w14:paraId="2EB1B752" w14:textId="77777777">
        <w:trPr>
          <w:trHeight w:val="315"/>
        </w:trPr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FC2F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学历</w:t>
            </w:r>
          </w:p>
          <w:p w14:paraId="1E27921C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学位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F963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全日制</w:t>
            </w:r>
          </w:p>
          <w:p w14:paraId="4598342A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教育</w:t>
            </w:r>
          </w:p>
        </w:tc>
        <w:tc>
          <w:tcPr>
            <w:tcW w:w="24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09FE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5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5434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毕业院校</w:t>
            </w:r>
          </w:p>
          <w:p w14:paraId="30CD1D58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及专业</w:t>
            </w:r>
          </w:p>
        </w:tc>
        <w:tc>
          <w:tcPr>
            <w:tcW w:w="30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7343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594B35" w14:paraId="139608F7" w14:textId="77777777">
        <w:trPr>
          <w:trHeight w:val="315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806E" w14:textId="77777777" w:rsidR="00594B35" w:rsidRDefault="00594B35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EC48" w14:textId="77777777" w:rsidR="00594B35" w:rsidRDefault="00594B35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24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446B" w14:textId="77777777" w:rsidR="00594B35" w:rsidRDefault="00594B35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BAE7" w14:textId="77777777" w:rsidR="00594B35" w:rsidRDefault="00594B35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30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F753" w14:textId="77777777" w:rsidR="00594B35" w:rsidRDefault="00594B35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</w:p>
        </w:tc>
      </w:tr>
      <w:tr w:rsidR="00594B35" w14:paraId="0895C41C" w14:textId="77777777">
        <w:trPr>
          <w:trHeight w:val="315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AF16" w14:textId="77777777" w:rsidR="00594B35" w:rsidRDefault="00594B35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EA81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非</w:t>
            </w:r>
            <w:r>
              <w:rPr>
                <w:color w:val="000000" w:themeColor="text1"/>
                <w:kern w:val="0"/>
                <w:sz w:val="24"/>
              </w:rPr>
              <w:t>全日制教育</w:t>
            </w:r>
          </w:p>
        </w:tc>
        <w:tc>
          <w:tcPr>
            <w:tcW w:w="24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5F76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5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EA70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毕业院校</w:t>
            </w:r>
          </w:p>
          <w:p w14:paraId="6748A9D8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及专业</w:t>
            </w:r>
          </w:p>
        </w:tc>
        <w:tc>
          <w:tcPr>
            <w:tcW w:w="30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B788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594B35" w14:paraId="701DEB6A" w14:textId="77777777">
        <w:trPr>
          <w:trHeight w:val="315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28A1" w14:textId="77777777" w:rsidR="00594B35" w:rsidRDefault="00594B35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AD1C" w14:textId="77777777" w:rsidR="00594B35" w:rsidRDefault="00594B35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24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F87F" w14:textId="77777777" w:rsidR="00594B35" w:rsidRDefault="00594B35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D435" w14:textId="77777777" w:rsidR="00594B35" w:rsidRDefault="00594B35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30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FEAC" w14:textId="77777777" w:rsidR="00594B35" w:rsidRDefault="00594B35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</w:p>
        </w:tc>
      </w:tr>
      <w:tr w:rsidR="00594B35" w14:paraId="0B8EC656" w14:textId="77777777">
        <w:trPr>
          <w:trHeight w:val="390"/>
        </w:trPr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4708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现工作单位</w:t>
            </w:r>
          </w:p>
          <w:p w14:paraId="31FACBC2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及职务</w:t>
            </w:r>
          </w:p>
        </w:tc>
        <w:tc>
          <w:tcPr>
            <w:tcW w:w="701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A0BF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594B35" w14:paraId="2A348DB1" w14:textId="77777777">
        <w:trPr>
          <w:trHeight w:val="390"/>
        </w:trPr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89F6" w14:textId="77777777" w:rsidR="00594B35" w:rsidRDefault="00594B35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701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8F76" w14:textId="77777777" w:rsidR="00594B35" w:rsidRDefault="00594B35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</w:p>
        </w:tc>
      </w:tr>
      <w:tr w:rsidR="00594B35" w14:paraId="6B53D85B" w14:textId="77777777">
        <w:trPr>
          <w:trHeight w:val="647"/>
        </w:trPr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8177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身份证号码</w:t>
            </w:r>
          </w:p>
        </w:tc>
        <w:tc>
          <w:tcPr>
            <w:tcW w:w="3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749D" w14:textId="77777777" w:rsidR="00594B35" w:rsidRDefault="00594B35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A8B1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联系电话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594E" w14:textId="77777777" w:rsidR="00594B35" w:rsidRDefault="00594B35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</w:tr>
      <w:tr w:rsidR="00594B35" w14:paraId="60F9ECF4" w14:textId="77777777">
        <w:trPr>
          <w:trHeight w:val="390"/>
        </w:trPr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FECB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通讯地址</w:t>
            </w:r>
          </w:p>
          <w:p w14:paraId="36FE5C3B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及其他联系方式</w:t>
            </w:r>
          </w:p>
        </w:tc>
        <w:tc>
          <w:tcPr>
            <w:tcW w:w="39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1CE6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78C0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电子邮箱</w:t>
            </w:r>
          </w:p>
        </w:tc>
        <w:tc>
          <w:tcPr>
            <w:tcW w:w="1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2562" w14:textId="77777777" w:rsidR="00594B35" w:rsidRDefault="00594B35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</w:tr>
      <w:tr w:rsidR="00594B35" w14:paraId="28E12A5A" w14:textId="77777777">
        <w:trPr>
          <w:trHeight w:val="390"/>
        </w:trPr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2A00" w14:textId="77777777" w:rsidR="00594B35" w:rsidRDefault="00594B35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394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2848" w14:textId="77777777" w:rsidR="00594B35" w:rsidRDefault="00594B35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0362" w14:textId="77777777" w:rsidR="00594B35" w:rsidRDefault="00594B35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AD67" w14:textId="77777777" w:rsidR="00594B35" w:rsidRDefault="00594B35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</w:p>
        </w:tc>
      </w:tr>
      <w:tr w:rsidR="00594B35" w14:paraId="25AC0943" w14:textId="77777777">
        <w:trPr>
          <w:trHeight w:val="5237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81AE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  <w:p w14:paraId="03D5D8E4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  <w:p w14:paraId="3DEE4CCA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  <w:p w14:paraId="7A04B06E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  <w:p w14:paraId="20F15E01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简</w:t>
            </w:r>
          </w:p>
          <w:p w14:paraId="66B01185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  <w:p w14:paraId="0B9D0E43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  <w:p w14:paraId="2338C5E2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历</w:t>
            </w:r>
          </w:p>
          <w:p w14:paraId="540C22A7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  <w:p w14:paraId="709A394E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  <w:p w14:paraId="679560F7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  <w:p w14:paraId="68B5D8D7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8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4CACA3" w14:textId="77777777" w:rsidR="00594B35" w:rsidRDefault="0072282B">
            <w:pPr>
              <w:widowControl/>
              <w:rPr>
                <w:color w:val="000000" w:themeColor="text1"/>
                <w:kern w:val="0"/>
                <w:sz w:val="24"/>
                <w:u w:val="single"/>
              </w:rPr>
            </w:pPr>
            <w:r>
              <w:rPr>
                <w:rFonts w:eastAsia="仿宋_GB2312"/>
                <w:color w:val="FF0000"/>
                <w:sz w:val="24"/>
                <w:u w:val="single"/>
              </w:rPr>
              <w:t>（从高中阶段开始填写，待业经历也须填写，个人经历时间不得间断。学生兼职和社会实践不填写</w:t>
            </w:r>
            <w:r>
              <w:rPr>
                <w:rFonts w:eastAsia="仿宋_GB2312" w:hint="eastAsia"/>
                <w:color w:val="FF0000"/>
                <w:sz w:val="24"/>
                <w:u w:val="single"/>
              </w:rPr>
              <w:t>，填写简历时请删除此提示</w:t>
            </w:r>
            <w:r>
              <w:rPr>
                <w:rFonts w:eastAsia="仿宋_GB2312"/>
                <w:color w:val="FF0000"/>
                <w:sz w:val="24"/>
                <w:u w:val="single"/>
              </w:rPr>
              <w:t>）</w:t>
            </w:r>
          </w:p>
          <w:p w14:paraId="4F87BEB5" w14:textId="77777777" w:rsidR="00594B35" w:rsidRDefault="0072282B">
            <w:pPr>
              <w:widowControl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594B35" w14:paraId="3F425273" w14:textId="77777777">
        <w:trPr>
          <w:gridAfter w:val="1"/>
          <w:wAfter w:w="31" w:type="dxa"/>
          <w:trHeight w:val="3762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0B35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lastRenderedPageBreak/>
              <w:t xml:space="preserve">　</w:t>
            </w:r>
          </w:p>
          <w:p w14:paraId="2176CF1E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  <w:p w14:paraId="65F463B9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简</w:t>
            </w:r>
          </w:p>
          <w:p w14:paraId="6BA2A864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  <w:p w14:paraId="5A22EBA7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  <w:p w14:paraId="08B75218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  <w:p w14:paraId="7BD50FD2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历</w:t>
            </w:r>
          </w:p>
          <w:p w14:paraId="37CCF8D4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  <w:p w14:paraId="4D72BB80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  <w:p w14:paraId="458FF936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80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730B" w14:textId="77777777" w:rsidR="00594B35" w:rsidRDefault="00594B35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</w:p>
        </w:tc>
      </w:tr>
      <w:tr w:rsidR="00594B35" w14:paraId="7350C8DB" w14:textId="77777777">
        <w:trPr>
          <w:gridAfter w:val="1"/>
          <w:wAfter w:w="31" w:type="dxa"/>
          <w:trHeight w:val="3134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DD5E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  <w:p w14:paraId="3B7645F3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  <w:p w14:paraId="43665D35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奖</w:t>
            </w:r>
            <w:r>
              <w:rPr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color w:val="000000" w:themeColor="text1"/>
                <w:kern w:val="0"/>
                <w:sz w:val="24"/>
              </w:rPr>
              <w:t>情</w:t>
            </w:r>
          </w:p>
          <w:p w14:paraId="4912A39A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  <w:p w14:paraId="6B1B339E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惩</w:t>
            </w:r>
            <w:r>
              <w:rPr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color w:val="000000" w:themeColor="text1"/>
                <w:kern w:val="0"/>
                <w:sz w:val="24"/>
              </w:rPr>
              <w:t>况</w:t>
            </w:r>
          </w:p>
          <w:p w14:paraId="0D982B17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  <w:p w14:paraId="21B9BA0B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80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2303AC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594B35" w14:paraId="09DDC569" w14:textId="77777777">
        <w:trPr>
          <w:gridAfter w:val="1"/>
          <w:wAfter w:w="31" w:type="dxa"/>
          <w:trHeight w:val="495"/>
        </w:trPr>
        <w:tc>
          <w:tcPr>
            <w:tcW w:w="12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D365EA2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  <w:p w14:paraId="29D96E67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主要家</w:t>
            </w:r>
          </w:p>
          <w:p w14:paraId="156D4182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庭成员</w:t>
            </w:r>
          </w:p>
          <w:p w14:paraId="1B76D4C5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及社会</w:t>
            </w:r>
          </w:p>
          <w:p w14:paraId="38CD5A6A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关系</w:t>
            </w:r>
          </w:p>
          <w:p w14:paraId="39126DF9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  <w:p w14:paraId="1311BEA7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BD44D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称</w:t>
            </w:r>
            <w:r>
              <w:rPr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color w:val="000000" w:themeColor="text1"/>
                <w:kern w:val="0"/>
                <w:sz w:val="24"/>
              </w:rPr>
              <w:t>谓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C5A53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姓</w:t>
            </w:r>
            <w:r>
              <w:rPr>
                <w:color w:val="000000" w:themeColor="text1"/>
                <w:kern w:val="0"/>
                <w:sz w:val="24"/>
              </w:rPr>
              <w:t xml:space="preserve">   </w:t>
            </w:r>
            <w:r>
              <w:rPr>
                <w:color w:val="000000" w:themeColor="text1"/>
                <w:kern w:val="0"/>
                <w:sz w:val="24"/>
              </w:rPr>
              <w:t>名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1FF83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42ADD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政治</w:t>
            </w:r>
          </w:p>
          <w:p w14:paraId="111D5E2B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面貌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25118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工作单位及职务</w:t>
            </w:r>
          </w:p>
        </w:tc>
      </w:tr>
      <w:tr w:rsidR="00594B35" w14:paraId="7B41E6F8" w14:textId="77777777">
        <w:trPr>
          <w:gridAfter w:val="1"/>
          <w:wAfter w:w="31" w:type="dxa"/>
          <w:trHeight w:val="495"/>
        </w:trPr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B0FC2" w14:textId="77777777" w:rsidR="00594B35" w:rsidRDefault="00594B35">
            <w:pPr>
              <w:widowControl/>
              <w:ind w:firstLineChars="100" w:firstLine="240"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84B50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DFAA0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4BFAB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9BA0A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3174E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594B35" w14:paraId="386E3979" w14:textId="77777777">
        <w:trPr>
          <w:gridAfter w:val="1"/>
          <w:wAfter w:w="31" w:type="dxa"/>
          <w:trHeight w:val="495"/>
        </w:trPr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6BDEB" w14:textId="77777777" w:rsidR="00594B35" w:rsidRDefault="00594B35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0A3BB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62217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68839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4D191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87FDE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594B35" w14:paraId="72686792" w14:textId="77777777">
        <w:trPr>
          <w:gridAfter w:val="1"/>
          <w:wAfter w:w="31" w:type="dxa"/>
          <w:trHeight w:val="495"/>
        </w:trPr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F97EB" w14:textId="77777777" w:rsidR="00594B35" w:rsidRDefault="00594B35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3FEB8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FA580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CCC01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B3E84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A4D67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594B35" w14:paraId="63E96196" w14:textId="77777777">
        <w:trPr>
          <w:gridAfter w:val="1"/>
          <w:wAfter w:w="31" w:type="dxa"/>
          <w:trHeight w:val="495"/>
        </w:trPr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A2F52" w14:textId="77777777" w:rsidR="00594B35" w:rsidRDefault="00594B35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62A30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D65A2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0A46F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11317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607E3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594B35" w14:paraId="05464FBB" w14:textId="77777777">
        <w:trPr>
          <w:gridAfter w:val="1"/>
          <w:wAfter w:w="31" w:type="dxa"/>
          <w:trHeight w:val="495"/>
        </w:trPr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19455" w14:textId="77777777" w:rsidR="00594B35" w:rsidRDefault="00594B35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43660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6F53D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B0260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6CEDB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A60F4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594B35" w14:paraId="6EDA9778" w14:textId="77777777">
        <w:trPr>
          <w:gridAfter w:val="1"/>
          <w:wAfter w:w="31" w:type="dxa"/>
          <w:trHeight w:val="495"/>
        </w:trPr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D5960" w14:textId="77777777" w:rsidR="00594B35" w:rsidRDefault="00594B35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AAAA9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22016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5CE3A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53F92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475DD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594B35" w14:paraId="156FD1DF" w14:textId="77777777">
        <w:trPr>
          <w:gridAfter w:val="1"/>
          <w:wAfter w:w="31" w:type="dxa"/>
          <w:trHeight w:val="495"/>
        </w:trPr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1BDEB" w14:textId="77777777" w:rsidR="00594B35" w:rsidRDefault="00594B35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FCCCB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05B37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83429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5C0F0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7B24C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594B35" w14:paraId="5E08F45A" w14:textId="77777777">
        <w:trPr>
          <w:gridAfter w:val="1"/>
          <w:wAfter w:w="31" w:type="dxa"/>
          <w:trHeight w:val="495"/>
        </w:trPr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1DB1" w14:textId="77777777" w:rsidR="00594B35" w:rsidRDefault="00594B35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70CA8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D5E87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01E30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2D34E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13633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594B35" w14:paraId="32CEED29" w14:textId="77777777">
        <w:trPr>
          <w:gridAfter w:val="1"/>
          <w:wAfter w:w="31" w:type="dxa"/>
          <w:trHeight w:val="963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18E2" w14:textId="77777777" w:rsidR="00594B35" w:rsidRDefault="0072282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备注</w:t>
            </w:r>
          </w:p>
        </w:tc>
        <w:tc>
          <w:tcPr>
            <w:tcW w:w="80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5710" w14:textId="77777777" w:rsidR="00594B35" w:rsidRDefault="0072282B">
            <w:pPr>
              <w:widowControl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</w:tr>
    </w:tbl>
    <w:p w14:paraId="3D34AFFD" w14:textId="2010C603" w:rsidR="00594B35" w:rsidRPr="00B7300A" w:rsidRDefault="0072282B" w:rsidP="00B7300A">
      <w:pPr>
        <w:ind w:firstLineChars="200" w:firstLine="420"/>
        <w:rPr>
          <w:color w:val="000000" w:themeColor="text1"/>
        </w:rPr>
      </w:pPr>
      <w:r>
        <w:rPr>
          <w:rFonts w:ascii="仿宋_GB2312" w:eastAsia="仿宋_GB2312" w:hAnsi="仿宋_GB2312" w:cs="仿宋_GB2312"/>
          <w:color w:val="000000" w:themeColor="text1"/>
          <w:szCs w:val="21"/>
        </w:rPr>
        <w:t>注：请如实填写。若隐瞒有关情况或者提供虚假材料的，取消报名资格，所造</w:t>
      </w:r>
      <w:r>
        <w:rPr>
          <w:rFonts w:ascii="仿宋_GB2312" w:eastAsia="仿宋_GB2312" w:hAnsi="仿宋_GB2312" w:cs="仿宋_GB2312" w:hint="eastAsia"/>
          <w:color w:val="000000" w:themeColor="text1"/>
          <w:szCs w:val="21"/>
        </w:rPr>
        <w:t>成</w:t>
      </w:r>
      <w:r>
        <w:rPr>
          <w:rFonts w:ascii="仿宋_GB2312" w:eastAsia="仿宋_GB2312" w:hAnsi="仿宋_GB2312" w:cs="仿宋_GB2312"/>
          <w:color w:val="000000" w:themeColor="text1"/>
          <w:szCs w:val="21"/>
        </w:rPr>
        <w:t>的一切损失由本人承担。</w:t>
      </w:r>
    </w:p>
    <w:sectPr w:rsidR="00594B35" w:rsidRPr="00B7300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EC1E5B" w14:textId="77777777" w:rsidR="00FE3D7F" w:rsidRDefault="00FE3D7F">
      <w:r>
        <w:separator/>
      </w:r>
    </w:p>
  </w:endnote>
  <w:endnote w:type="continuationSeparator" w:id="0">
    <w:p w14:paraId="42C1E99F" w14:textId="77777777" w:rsidR="00FE3D7F" w:rsidRDefault="00FE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344C9A45-467C-4036-ABEE-EE8E233359F8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1B7F2636-FE93-4477-880A-85950AC454EB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0007B47D-C223-4452-82C7-84B746D61B0E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5E530F4B-2823-4ED6-9929-96BB26242360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F6B0C" w14:textId="77777777" w:rsidR="00594B35" w:rsidRDefault="0072282B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EDE53C" wp14:editId="67800A95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622E386" w14:textId="77777777" w:rsidR="00594B35" w:rsidRDefault="0072282B">
                          <w:pPr>
                            <w:pStyle w:val="a6"/>
                            <w:rPr>
                              <w:rFonts w:ascii="仿宋_GB2312" w:eastAsia="仿宋_GB2312" w:hAnsi="仿宋_GB2312" w:cs="仿宋_GB2312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仿宋_GB2312" w:eastAsia="仿宋_GB2312" w:hAnsi="仿宋_GB2312" w:cs="仿宋_GB2312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ascii="仿宋_GB2312" w:eastAsia="仿宋_GB2312" w:hAnsi="仿宋_GB2312" w:cs="仿宋_GB2312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214659">
                            <w:rPr>
                              <w:rFonts w:ascii="仿宋_GB2312" w:eastAsia="仿宋_GB2312" w:hAnsi="仿宋_GB2312" w:cs="仿宋_GB2312"/>
                              <w:noProof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style="position:absolute;margin-left:92.8pt;margin-top:0;width:2in;height:2in;z-index:251659264;visibility:visible;mso-wrap-style:non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" filled="f" stroked="f">
              <v:textbox style="mso-fit-shape-to-text:t" inset="0,0,0,0">
                <w:txbxContent>
                  <w:p w14:paraId="3622E386" w14:textId="77777777" w:rsidR="00594B35" w:rsidRDefault="0072282B">
                    <w:pPr>
                      <w:pStyle w:val="a6"/>
                      <w:rPr>
                        <w:rFonts w:ascii="仿宋_GB2312" w:eastAsia="仿宋_GB2312" w:hAnsi="仿宋_GB2312" w:cs="仿宋_GB2312"/>
                        <w:sz w:val="21"/>
                        <w:szCs w:val="21"/>
                      </w:rPr>
                    </w:pPr>
                    <w:r>
                      <w:rPr>
                        <w:rFonts w:ascii="仿宋_GB2312" w:eastAsia="仿宋_GB2312" w:hAnsi="仿宋_GB2312" w:cs="仿宋_GB2312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ascii="仿宋_GB2312" w:eastAsia="仿宋_GB2312" w:hAnsi="仿宋_GB2312" w:cs="仿宋_GB2312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/>
                        <w:sz w:val="21"/>
                        <w:szCs w:val="21"/>
                      </w:rPr>
                      <w:fldChar w:fldCharType="separate"/>
                    </w:r>
                    <w:r w:rsidR="00214659">
                      <w:rPr>
                        <w:rFonts w:ascii="仿宋_GB2312" w:eastAsia="仿宋_GB2312" w:hAnsi="仿宋_GB2312" w:cs="仿宋_GB2312"/>
                        <w:noProof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A61A30" w14:textId="77777777" w:rsidR="00FE3D7F" w:rsidRDefault="00FE3D7F">
      <w:r>
        <w:separator/>
      </w:r>
    </w:p>
  </w:footnote>
  <w:footnote w:type="continuationSeparator" w:id="0">
    <w:p w14:paraId="3312B441" w14:textId="77777777" w:rsidR="00FE3D7F" w:rsidRDefault="00FE3D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B35"/>
    <w:rsid w:val="00121579"/>
    <w:rsid w:val="00214659"/>
    <w:rsid w:val="00594B35"/>
    <w:rsid w:val="0072282B"/>
    <w:rsid w:val="00733E26"/>
    <w:rsid w:val="00B7300A"/>
    <w:rsid w:val="00DA0370"/>
    <w:rsid w:val="00FE3D7F"/>
    <w:rsid w:val="01171993"/>
    <w:rsid w:val="018E0CB6"/>
    <w:rsid w:val="01EE7C08"/>
    <w:rsid w:val="02084379"/>
    <w:rsid w:val="02160F0D"/>
    <w:rsid w:val="02F96864"/>
    <w:rsid w:val="030A7CC4"/>
    <w:rsid w:val="03327FC8"/>
    <w:rsid w:val="0385459C"/>
    <w:rsid w:val="03C854CC"/>
    <w:rsid w:val="04092D96"/>
    <w:rsid w:val="047C7036"/>
    <w:rsid w:val="04D31337"/>
    <w:rsid w:val="04EE7F1F"/>
    <w:rsid w:val="05070C5C"/>
    <w:rsid w:val="05AF76AE"/>
    <w:rsid w:val="05ED442E"/>
    <w:rsid w:val="0616772D"/>
    <w:rsid w:val="06826B71"/>
    <w:rsid w:val="06952D48"/>
    <w:rsid w:val="079D50E0"/>
    <w:rsid w:val="08781FE5"/>
    <w:rsid w:val="08B91EE7"/>
    <w:rsid w:val="09367933"/>
    <w:rsid w:val="0AC42AF9"/>
    <w:rsid w:val="0AC459AA"/>
    <w:rsid w:val="0AE34886"/>
    <w:rsid w:val="0B0A1550"/>
    <w:rsid w:val="0BF76D02"/>
    <w:rsid w:val="0C1C1816"/>
    <w:rsid w:val="0C7C4062"/>
    <w:rsid w:val="0CDD0FA5"/>
    <w:rsid w:val="0D3D1A44"/>
    <w:rsid w:val="0DC91A9B"/>
    <w:rsid w:val="0E3E2087"/>
    <w:rsid w:val="0E653000"/>
    <w:rsid w:val="0E926536"/>
    <w:rsid w:val="0FB83603"/>
    <w:rsid w:val="0FDD0B5A"/>
    <w:rsid w:val="117C585D"/>
    <w:rsid w:val="11883CAB"/>
    <w:rsid w:val="125C19C3"/>
    <w:rsid w:val="12816B12"/>
    <w:rsid w:val="1292638E"/>
    <w:rsid w:val="13297117"/>
    <w:rsid w:val="146B333A"/>
    <w:rsid w:val="14C03686"/>
    <w:rsid w:val="1525798D"/>
    <w:rsid w:val="16F73963"/>
    <w:rsid w:val="17377504"/>
    <w:rsid w:val="186366A3"/>
    <w:rsid w:val="192A37C4"/>
    <w:rsid w:val="196728A9"/>
    <w:rsid w:val="1AA71539"/>
    <w:rsid w:val="1B353EA0"/>
    <w:rsid w:val="1B610D9D"/>
    <w:rsid w:val="1BD619E1"/>
    <w:rsid w:val="1BD9327F"/>
    <w:rsid w:val="1CA473E9"/>
    <w:rsid w:val="1CA727DB"/>
    <w:rsid w:val="1E753935"/>
    <w:rsid w:val="1F94536B"/>
    <w:rsid w:val="1FE521F3"/>
    <w:rsid w:val="206B7794"/>
    <w:rsid w:val="206F045E"/>
    <w:rsid w:val="2355768F"/>
    <w:rsid w:val="23C224F3"/>
    <w:rsid w:val="24231064"/>
    <w:rsid w:val="25A41DAA"/>
    <w:rsid w:val="25C97EC1"/>
    <w:rsid w:val="26263565"/>
    <w:rsid w:val="26AB3101"/>
    <w:rsid w:val="26F31699"/>
    <w:rsid w:val="286E4D4F"/>
    <w:rsid w:val="28B22E8E"/>
    <w:rsid w:val="28BC3D0D"/>
    <w:rsid w:val="29D3130E"/>
    <w:rsid w:val="2A07545B"/>
    <w:rsid w:val="2A663F30"/>
    <w:rsid w:val="2B795EE5"/>
    <w:rsid w:val="2BEA0B91"/>
    <w:rsid w:val="2C551E6A"/>
    <w:rsid w:val="2C8D7E9A"/>
    <w:rsid w:val="2E556795"/>
    <w:rsid w:val="2EB84F76"/>
    <w:rsid w:val="2F340207"/>
    <w:rsid w:val="2F7215C9"/>
    <w:rsid w:val="30A046A7"/>
    <w:rsid w:val="30AA4B28"/>
    <w:rsid w:val="31984130"/>
    <w:rsid w:val="31C76313"/>
    <w:rsid w:val="32CF45B9"/>
    <w:rsid w:val="33B5455C"/>
    <w:rsid w:val="33C1667B"/>
    <w:rsid w:val="34B65AB4"/>
    <w:rsid w:val="34DE0581"/>
    <w:rsid w:val="35700359"/>
    <w:rsid w:val="359E6C74"/>
    <w:rsid w:val="3667350A"/>
    <w:rsid w:val="36F6488E"/>
    <w:rsid w:val="383C2774"/>
    <w:rsid w:val="38D43AAC"/>
    <w:rsid w:val="38E01351"/>
    <w:rsid w:val="396C3320"/>
    <w:rsid w:val="39F80E31"/>
    <w:rsid w:val="3B4434E2"/>
    <w:rsid w:val="3BFD0EB1"/>
    <w:rsid w:val="3CD951D6"/>
    <w:rsid w:val="3D415629"/>
    <w:rsid w:val="3DB8289D"/>
    <w:rsid w:val="3DCB0822"/>
    <w:rsid w:val="3F1A1A55"/>
    <w:rsid w:val="3F431017"/>
    <w:rsid w:val="3F4E6731"/>
    <w:rsid w:val="3F79605C"/>
    <w:rsid w:val="3F982986"/>
    <w:rsid w:val="3FCA3C6B"/>
    <w:rsid w:val="400F407C"/>
    <w:rsid w:val="40362A4A"/>
    <w:rsid w:val="41992059"/>
    <w:rsid w:val="42C910A8"/>
    <w:rsid w:val="42D90AE7"/>
    <w:rsid w:val="43C875B2"/>
    <w:rsid w:val="43F87B9F"/>
    <w:rsid w:val="441D5B50"/>
    <w:rsid w:val="44582BF4"/>
    <w:rsid w:val="454809AA"/>
    <w:rsid w:val="45A007E6"/>
    <w:rsid w:val="45B31EBC"/>
    <w:rsid w:val="4613720A"/>
    <w:rsid w:val="462D3F7E"/>
    <w:rsid w:val="463E2D53"/>
    <w:rsid w:val="468B6DD8"/>
    <w:rsid w:val="46A030F9"/>
    <w:rsid w:val="46EE732F"/>
    <w:rsid w:val="47572340"/>
    <w:rsid w:val="47AF6ABF"/>
    <w:rsid w:val="488E2B78"/>
    <w:rsid w:val="48C254F2"/>
    <w:rsid w:val="4914434F"/>
    <w:rsid w:val="493F6327"/>
    <w:rsid w:val="496E2E6D"/>
    <w:rsid w:val="49976832"/>
    <w:rsid w:val="49CA0FAD"/>
    <w:rsid w:val="4A631DE2"/>
    <w:rsid w:val="4AAE29D9"/>
    <w:rsid w:val="4B3D2633"/>
    <w:rsid w:val="4B502367"/>
    <w:rsid w:val="4B7A5635"/>
    <w:rsid w:val="4D6D36A4"/>
    <w:rsid w:val="4EC95EA5"/>
    <w:rsid w:val="4EF9194B"/>
    <w:rsid w:val="4F8F0BB3"/>
    <w:rsid w:val="4FC6709B"/>
    <w:rsid w:val="50DC7BAF"/>
    <w:rsid w:val="51B14E7F"/>
    <w:rsid w:val="52783526"/>
    <w:rsid w:val="528F19C6"/>
    <w:rsid w:val="53642E53"/>
    <w:rsid w:val="53CF57F3"/>
    <w:rsid w:val="53DF24DA"/>
    <w:rsid w:val="54014B46"/>
    <w:rsid w:val="54681212"/>
    <w:rsid w:val="547E7F44"/>
    <w:rsid w:val="547F1F0F"/>
    <w:rsid w:val="54C96353"/>
    <w:rsid w:val="557C1FAA"/>
    <w:rsid w:val="55924DCB"/>
    <w:rsid w:val="559F0ACD"/>
    <w:rsid w:val="56342743"/>
    <w:rsid w:val="56B934B6"/>
    <w:rsid w:val="57160908"/>
    <w:rsid w:val="57917F8F"/>
    <w:rsid w:val="593037D7"/>
    <w:rsid w:val="599C0E6D"/>
    <w:rsid w:val="5A951B06"/>
    <w:rsid w:val="5AE96334"/>
    <w:rsid w:val="5BA347CE"/>
    <w:rsid w:val="5C49708A"/>
    <w:rsid w:val="5C68135C"/>
    <w:rsid w:val="5CDA3A05"/>
    <w:rsid w:val="5DF60B32"/>
    <w:rsid w:val="5E331DA0"/>
    <w:rsid w:val="5E5D6E1D"/>
    <w:rsid w:val="5F46453A"/>
    <w:rsid w:val="5FFF5CB2"/>
    <w:rsid w:val="601479AF"/>
    <w:rsid w:val="60B3541A"/>
    <w:rsid w:val="60C72C73"/>
    <w:rsid w:val="61D70096"/>
    <w:rsid w:val="623F324B"/>
    <w:rsid w:val="62817D82"/>
    <w:rsid w:val="63185A08"/>
    <w:rsid w:val="63234EB6"/>
    <w:rsid w:val="636724EC"/>
    <w:rsid w:val="65136487"/>
    <w:rsid w:val="6597103C"/>
    <w:rsid w:val="659D21F5"/>
    <w:rsid w:val="65A542D6"/>
    <w:rsid w:val="665E3732"/>
    <w:rsid w:val="66855163"/>
    <w:rsid w:val="668A4527"/>
    <w:rsid w:val="67F35EC1"/>
    <w:rsid w:val="686F0FFA"/>
    <w:rsid w:val="68F22857"/>
    <w:rsid w:val="691D1B71"/>
    <w:rsid w:val="69AC2A06"/>
    <w:rsid w:val="6A2C1D99"/>
    <w:rsid w:val="6A735F9A"/>
    <w:rsid w:val="6AC36259"/>
    <w:rsid w:val="6AFA1443"/>
    <w:rsid w:val="6B637A3C"/>
    <w:rsid w:val="6B7606E6"/>
    <w:rsid w:val="6D307420"/>
    <w:rsid w:val="6DAE12DC"/>
    <w:rsid w:val="6E3A4A84"/>
    <w:rsid w:val="6E5024FA"/>
    <w:rsid w:val="6EF07D2B"/>
    <w:rsid w:val="6F0D3F47"/>
    <w:rsid w:val="6F712728"/>
    <w:rsid w:val="6F975F07"/>
    <w:rsid w:val="70141305"/>
    <w:rsid w:val="70180DF5"/>
    <w:rsid w:val="70E70925"/>
    <w:rsid w:val="71A37E98"/>
    <w:rsid w:val="71B5399D"/>
    <w:rsid w:val="71C95FD9"/>
    <w:rsid w:val="72992114"/>
    <w:rsid w:val="73A82FA1"/>
    <w:rsid w:val="73C372CA"/>
    <w:rsid w:val="744663D7"/>
    <w:rsid w:val="74C00CF5"/>
    <w:rsid w:val="75041948"/>
    <w:rsid w:val="763326FF"/>
    <w:rsid w:val="765023CE"/>
    <w:rsid w:val="76A553AD"/>
    <w:rsid w:val="76B33626"/>
    <w:rsid w:val="771B741D"/>
    <w:rsid w:val="774626EC"/>
    <w:rsid w:val="77807964"/>
    <w:rsid w:val="77EB557F"/>
    <w:rsid w:val="7A9F06BF"/>
    <w:rsid w:val="7ACC56CD"/>
    <w:rsid w:val="7AFA0AC5"/>
    <w:rsid w:val="7B29035B"/>
    <w:rsid w:val="7B690757"/>
    <w:rsid w:val="7C264C3C"/>
    <w:rsid w:val="7CD96F33"/>
    <w:rsid w:val="7D2A2168"/>
    <w:rsid w:val="7E1A3F8B"/>
    <w:rsid w:val="7E282B4B"/>
    <w:rsid w:val="7E8B4E88"/>
    <w:rsid w:val="7F85322E"/>
    <w:rsid w:val="7FE7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6E3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Block Tex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Block Text"/>
    <w:basedOn w:val="a"/>
    <w:next w:val="a"/>
    <w:qFormat/>
    <w:pPr>
      <w:spacing w:after="120"/>
      <w:ind w:rightChars="700" w:right="700"/>
    </w:pPr>
    <w:rPr>
      <w:rFonts w:eastAsia="仿宋_GB2312"/>
      <w:sz w:val="32"/>
    </w:rPr>
  </w:style>
  <w:style w:type="paragraph" w:styleId="a5">
    <w:name w:val="Balloon Text"/>
    <w:basedOn w:val="a"/>
    <w:uiPriority w:val="99"/>
    <w:unhideWhenUsed/>
    <w:qFormat/>
    <w:rPr>
      <w:sz w:val="18"/>
      <w:szCs w:val="18"/>
    </w:rPr>
  </w:style>
  <w:style w:type="paragraph" w:styleId="a6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paragraph" w:customStyle="1" w:styleId="p0">
    <w:name w:val="p0"/>
    <w:basedOn w:val="a"/>
    <w:next w:val="a5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31"/>
      <w:szCs w:val="31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Block Tex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Block Text"/>
    <w:basedOn w:val="a"/>
    <w:next w:val="a"/>
    <w:qFormat/>
    <w:pPr>
      <w:spacing w:after="120"/>
      <w:ind w:rightChars="700" w:right="700"/>
    </w:pPr>
    <w:rPr>
      <w:rFonts w:eastAsia="仿宋_GB2312"/>
      <w:sz w:val="32"/>
    </w:rPr>
  </w:style>
  <w:style w:type="paragraph" w:styleId="a5">
    <w:name w:val="Balloon Text"/>
    <w:basedOn w:val="a"/>
    <w:uiPriority w:val="99"/>
    <w:unhideWhenUsed/>
    <w:qFormat/>
    <w:rPr>
      <w:sz w:val="18"/>
      <w:szCs w:val="18"/>
    </w:rPr>
  </w:style>
  <w:style w:type="paragraph" w:styleId="a6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paragraph" w:customStyle="1" w:styleId="p0">
    <w:name w:val="p0"/>
    <w:basedOn w:val="a"/>
    <w:next w:val="a5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31"/>
      <w:szCs w:val="31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302</Characters>
  <Application>Microsoft Office Word</Application>
  <DocSecurity>0</DocSecurity>
  <Lines>21</Lines>
  <Paragraphs>18</Paragraphs>
  <ScaleCrop>false</ScaleCrop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李倩倩</cp:lastModifiedBy>
  <cp:revision>2</cp:revision>
  <cp:lastPrinted>2025-05-24T11:27:00Z</cp:lastPrinted>
  <dcterms:created xsi:type="dcterms:W3CDTF">2025-09-02T02:19:00Z</dcterms:created>
  <dcterms:modified xsi:type="dcterms:W3CDTF">2025-09-02T02:19:00Z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eyJoZGlkIjoiZWE5YjJmNjJmYmQzZmE3MDJhMTkxMjM2YTQ4YTM1YTYiLCJ1c2VySWQiOiIyNjg0ODI4MjAifQ==</vt:lpwstr>
  </property>
  <property fmtid="{D5CDD505-2E9C-101B-9397-08002B2CF9AE}" pid="4" name="ICV">
    <vt:lpwstr>B35F624548634EE8BD0561DA75A1C09F_12</vt:lpwstr>
  </property>
</Properties>
</file>