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1DD86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50DB7F43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诚信考试承诺书</w:t>
      </w:r>
    </w:p>
    <w:p w14:paraId="0E66A8EE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0A21D8E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双峰县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直事业单位引进高学历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（专门）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补充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，理解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并认可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其内容。我郑重承诺：</w:t>
      </w:r>
    </w:p>
    <w:p w14:paraId="7D42256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一、自觉遵守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双峰县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人才引进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的有关政策。</w:t>
      </w:r>
    </w:p>
    <w:p w14:paraId="0AEA387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二、诚信报名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如实填报信息，不虚报、瞒报，不骗取考试资格，不干扰正常的报名秩序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准确、慎重报考符合条件的职位，并对自己的报名负责。</w:t>
      </w:r>
    </w:p>
    <w:p w14:paraId="06D694E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、诚信考试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遵守考试纪律，服从考试安排，保护本人考试答案，不舞弊或协助他人舞弊，接受雷同卷检测及处理结果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远离考试违纪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违规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违法高压线。</w:t>
      </w:r>
    </w:p>
    <w:p w14:paraId="277022F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、诚信履约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珍惜机会，不轻易放弃，珍惜信誉，认真对待每一个环节，认真践行每一项招考要求。特别是进入面试环节后，不临时随意放弃面试、体检、考察、录取资格，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影响其他考生权益和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用人单位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的正常补员需求。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报考考试确保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取得学历学位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及相关要求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证书。</w:t>
      </w:r>
    </w:p>
    <w:p w14:paraId="3CA2B39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对违反以上承诺所造成的后果，本人自愿承担相应责任。</w:t>
      </w:r>
    </w:p>
    <w:p w14:paraId="2503A9C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226EDC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承诺人：</w:t>
      </w:r>
    </w:p>
    <w:p w14:paraId="4E1A789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年   月   日</w:t>
      </w:r>
      <w:bookmarkStart w:id="0" w:name="_GoBack"/>
      <w:bookmarkEnd w:id="0"/>
    </w:p>
    <w:p w14:paraId="6AC723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C06B5"/>
    <w:rsid w:val="012104EA"/>
    <w:rsid w:val="3152277A"/>
    <w:rsid w:val="382C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2025-08-22T09:14:00Z</dcterms:created>
  <dc:creator>松子</dc:creator>
  <cp:lastModifiedBy>松子</cp:lastModifiedBy>
  <dcterms:modified xsi:type="dcterms:W3CDTF">2025-08-22T09:17:27Z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C0CC00BE742541B9A5080A49EA6894E5_13</vt:lpwstr>
  </property>
  <property fmtid="{D5CDD505-2E9C-101B-9397-08002B2CF9AE}" pid="4" name="KSOTemplateDocerSaveRecord">
    <vt:lpwstr>eyJoZGlkIjoiOWVmNWZjYTZhYzM2MTlkMDI3MzhlZGI3ZWM2Njk0YWYiLCJ1c2VySWQiOiI2OTkxMjQ3NzMifQ==</vt:lpwstr>
  </property>
</Properties>
</file>