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同意应聘证明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（正式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在编</w:t>
      </w:r>
      <w:r>
        <w:rPr>
          <w:rFonts w:hint="eastAsia" w:ascii="仿宋" w:hAnsi="仿宋" w:eastAsia="仿宋"/>
          <w:sz w:val="32"/>
          <w:szCs w:val="32"/>
        </w:rPr>
        <w:t>、合同制、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人事代理</w:t>
      </w:r>
      <w:r>
        <w:rPr>
          <w:rFonts w:hint="eastAsia" w:ascii="仿宋" w:hAnsi="仿宋" w:eastAsia="仿宋"/>
          <w:sz w:val="32"/>
          <w:szCs w:val="32"/>
        </w:rPr>
        <w:t>）人员，经研究决定，同意该同志应聘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菏泽</w:t>
      </w:r>
      <w:r>
        <w:rPr>
          <w:rFonts w:hint="eastAsia" w:ascii="仿宋" w:hAnsi="仿宋" w:eastAsia="仿宋"/>
          <w:sz w:val="32"/>
          <w:szCs w:val="32"/>
        </w:rPr>
        <w:t>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年公开招聘。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48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480"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480"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D3B98-E3CE-4AC1-8205-C103695DC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E11BB2-61B2-45B4-B572-1204C15ACD8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482A321-28BE-4346-94F6-B510612BA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51E8B7-92F4-438B-9479-DA5A4E0930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6A786F-28DC-4ED2-99D5-5CDBD46D9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WMwNDFlZTJkNTAxNGE5OGU2OTgyOWMzNTFjNzkifQ=="/>
  </w:docVars>
  <w:rsids>
    <w:rsidRoot w:val="007D4DD7"/>
    <w:rsid w:val="007D4DD7"/>
    <w:rsid w:val="1A8F3779"/>
    <w:rsid w:val="39447BC3"/>
    <w:rsid w:val="3F584337"/>
    <w:rsid w:val="407F255D"/>
    <w:rsid w:val="41AD3AA3"/>
    <w:rsid w:val="4231091F"/>
    <w:rsid w:val="45BD3865"/>
    <w:rsid w:val="5E2002BE"/>
    <w:rsid w:val="63EB5D3E"/>
    <w:rsid w:val="69F778DA"/>
    <w:rsid w:val="6B3E4F55"/>
    <w:rsid w:val="726D4076"/>
    <w:rsid w:val="7A7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4</TotalTime>
  <ScaleCrop>false</ScaleCrop>
  <LinksUpToDate>false</LinksUpToDate>
  <CharactersWithSpaces>206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2024-06-15T10:20:00Z</dcterms:created>
  <dc:creator>WPS_1620736248</dc:creator>
  <cp:lastModifiedBy>赵超越</cp:lastModifiedBy>
  <dcterms:modified xsi:type="dcterms:W3CDTF">2025-08-05T08:35:29Z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9BDCCE269B894DC08C78F13D7F4917B2_13</vt:lpwstr>
  </property>
  <property fmtid="{D5CDD505-2E9C-101B-9397-08002B2CF9AE}" pid="4" name="KSOTemplateDocerSaveRecord">
    <vt:lpwstr>eyJoZGlkIjoiY2NiY2ZiNmZlY2U0YTAxMWFlNWRjNTM4ZTExYzU2ZTQiLCJ1c2VySWQiOiIxMjA4NDcxODk2In0=</vt:lpwstr>
  </property>
</Properties>
</file>