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A24B">
      <w:pPr>
        <w:spacing w:line="579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 w14:paraId="445EDAD6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长沙市体育局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公开招聘中级雇员岗位表</w:t>
      </w:r>
    </w:p>
    <w:p w14:paraId="10641455">
      <w:pPr>
        <w:spacing w:line="579" w:lineRule="exact"/>
        <w:jc w:val="center"/>
        <w:rPr>
          <w:rFonts w:hint="default" w:ascii="Times New Roman" w:hAnsi="Times New Roman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0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3"/>
        <w:gridCol w:w="705"/>
        <w:gridCol w:w="845"/>
        <w:gridCol w:w="886"/>
        <w:gridCol w:w="851"/>
        <w:gridCol w:w="1898"/>
        <w:gridCol w:w="3358"/>
        <w:gridCol w:w="1950"/>
        <w:gridCol w:w="1005"/>
      </w:tblGrid>
      <w:tr w14:paraId="2B42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3120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263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07F1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B721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783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C385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9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5BD3F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00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AFDA73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2C0E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7F23E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217078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A412D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8CC3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36A2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59EA2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9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7BD4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0CCA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  他</w:t>
            </w:r>
          </w:p>
        </w:tc>
        <w:tc>
          <w:tcPr>
            <w:tcW w:w="1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E75A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A16E46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0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C3A33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</w:t>
            </w:r>
          </w:p>
          <w:p w14:paraId="65E1EC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体育局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3FFC5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7B37AC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058D59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49D848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4A31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1898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404E274D">
            <w:pPr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  <w:p w14:paraId="503C7ABA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研究生：会计学</w:t>
            </w:r>
          </w:p>
        </w:tc>
        <w:tc>
          <w:tcPr>
            <w:tcW w:w="335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147E3C56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年及以上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财会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工作经历；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取得初级及以上会计职称证书。</w:t>
            </w:r>
          </w:p>
          <w:p w14:paraId="2FF0026A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具有硕士研究生及以上学历学位的，工作经历可放宽至具有2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年及以上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财会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5C5641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结构化</w:t>
            </w:r>
          </w:p>
          <w:p w14:paraId="2F1282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C06F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AFDD4C">
      <w:pPr>
        <w:widowControl/>
        <w:ind w:firstLine="660" w:firstLineChars="3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CB14E"/>
    <w:multiLevelType w:val="singleLevel"/>
    <w:tmpl w:val="21DCB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20"/>
    <w:rsid w:val="0003731C"/>
    <w:rsid w:val="00045AFC"/>
    <w:rsid w:val="00056BD2"/>
    <w:rsid w:val="00073C69"/>
    <w:rsid w:val="000B1673"/>
    <w:rsid w:val="000B7C38"/>
    <w:rsid w:val="000C2880"/>
    <w:rsid w:val="00116E30"/>
    <w:rsid w:val="00146C91"/>
    <w:rsid w:val="001A4823"/>
    <w:rsid w:val="002156E1"/>
    <w:rsid w:val="0021674E"/>
    <w:rsid w:val="00231168"/>
    <w:rsid w:val="00294C34"/>
    <w:rsid w:val="00321AA4"/>
    <w:rsid w:val="00396315"/>
    <w:rsid w:val="003C275A"/>
    <w:rsid w:val="003D1661"/>
    <w:rsid w:val="003E2ADF"/>
    <w:rsid w:val="003E3B48"/>
    <w:rsid w:val="004130CE"/>
    <w:rsid w:val="004419B2"/>
    <w:rsid w:val="0049655A"/>
    <w:rsid w:val="004C42CB"/>
    <w:rsid w:val="005229F5"/>
    <w:rsid w:val="00533C73"/>
    <w:rsid w:val="00536469"/>
    <w:rsid w:val="0058700B"/>
    <w:rsid w:val="005C59D0"/>
    <w:rsid w:val="005C79CD"/>
    <w:rsid w:val="00605BC2"/>
    <w:rsid w:val="006D1206"/>
    <w:rsid w:val="006F5B7B"/>
    <w:rsid w:val="007460DA"/>
    <w:rsid w:val="00751FC7"/>
    <w:rsid w:val="00794157"/>
    <w:rsid w:val="00796601"/>
    <w:rsid w:val="007A0C65"/>
    <w:rsid w:val="007D7EA1"/>
    <w:rsid w:val="0084132E"/>
    <w:rsid w:val="00872031"/>
    <w:rsid w:val="00887670"/>
    <w:rsid w:val="00887E09"/>
    <w:rsid w:val="008A3D56"/>
    <w:rsid w:val="008C6A94"/>
    <w:rsid w:val="008E1376"/>
    <w:rsid w:val="008E7C83"/>
    <w:rsid w:val="008F0355"/>
    <w:rsid w:val="009D77A3"/>
    <w:rsid w:val="00A1772D"/>
    <w:rsid w:val="00A456C0"/>
    <w:rsid w:val="00A843D8"/>
    <w:rsid w:val="00AA66B3"/>
    <w:rsid w:val="00BB358E"/>
    <w:rsid w:val="00C22C58"/>
    <w:rsid w:val="00C24D66"/>
    <w:rsid w:val="00C27E56"/>
    <w:rsid w:val="00C44695"/>
    <w:rsid w:val="00C659E6"/>
    <w:rsid w:val="00CD5073"/>
    <w:rsid w:val="00D04F20"/>
    <w:rsid w:val="00D610C0"/>
    <w:rsid w:val="00DB22A4"/>
    <w:rsid w:val="00E06EE2"/>
    <w:rsid w:val="00E749A9"/>
    <w:rsid w:val="00E966F9"/>
    <w:rsid w:val="00EA36E0"/>
    <w:rsid w:val="00EB04BC"/>
    <w:rsid w:val="00F477C3"/>
    <w:rsid w:val="00F558E3"/>
    <w:rsid w:val="00FB7954"/>
    <w:rsid w:val="035B691C"/>
    <w:rsid w:val="2DD92C09"/>
    <w:rsid w:val="420B0DEA"/>
    <w:rsid w:val="50746B67"/>
    <w:rsid w:val="61FD3803"/>
    <w:rsid w:val="66A700A7"/>
    <w:rsid w:val="7EC73376"/>
    <w:rsid w:val="7ED7D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172</Words>
  <Characters>176</Characters>
  <Lines>2</Lines>
  <Paragraphs>1</Paragraphs>
  <TotalTime>0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2021-04-22T18:15:00Z</dcterms:created>
  <dc:creator>MicroSoft</dc:creator>
  <cp:lastModifiedBy>事管处</cp:lastModifiedBy>
  <cp:lastPrinted>2024-12-18T00:18:00Z</cp:lastPrinted>
  <dcterms:modified xsi:type="dcterms:W3CDTF">2025-08-19T03:17:02Z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eyJoZGlkIjoiYjhiYzhmYzk1MmEzNzMwZjQ5YTczNzhkYTQ5ZWFlYzgiLCJ1c2VySWQiOiI0MjYwNDA2NjYifQ==</vt:lpwstr>
  </property>
  <property fmtid="{D5CDD505-2E9C-101B-9397-08002B2CF9AE}" pid="4" name="ICV">
    <vt:lpwstr>4979DC75BCF343EF99DD3C714C122130_13</vt:lpwstr>
  </property>
</Properties>
</file>