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1297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743B5546"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年长沙市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城市管理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局公开招聘中级雇员岗位表</w:t>
      </w:r>
    </w:p>
    <w:tbl>
      <w:tblPr>
        <w:tblStyle w:val="5"/>
        <w:tblW w:w="144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76"/>
        <w:gridCol w:w="1275"/>
        <w:gridCol w:w="709"/>
        <w:gridCol w:w="851"/>
        <w:gridCol w:w="992"/>
        <w:gridCol w:w="1688"/>
        <w:gridCol w:w="2835"/>
        <w:gridCol w:w="1275"/>
        <w:gridCol w:w="1277"/>
        <w:gridCol w:w="851"/>
      </w:tblGrid>
      <w:tr w14:paraId="07315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E285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417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36CB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3F9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36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0F5F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F8CA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7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B94F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5655C8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7AC8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DF9A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9F11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9BDB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8BEE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0B8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639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DA32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B8C9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5E3B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A2B5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4D1D06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9C1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7DA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3A7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长沙市城市</w:t>
            </w:r>
          </w:p>
          <w:p w14:paraId="3C2E92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41F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园林维护</w:t>
            </w:r>
          </w:p>
          <w:p w14:paraId="0C79DA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5EB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3A0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2C3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研究生及以上\硕士及以上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11A5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风景园林学；风景园林硕士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；环境景观与地域文化</w:t>
            </w:r>
            <w:bookmarkEnd w:id="0"/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FA49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本科为园林或风景园林专业；</w:t>
            </w:r>
          </w:p>
          <w:p w14:paraId="1A4DA29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具有2年及以上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68C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公共基础</w:t>
            </w:r>
          </w:p>
          <w:p w14:paraId="70D923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知识+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7C3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5113E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 w14:paraId="4B762FA4">
      <w:pPr>
        <w:widowControl/>
        <w:spacing w:line="200" w:lineRule="exact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</w:p>
    <w:p w14:paraId="5A128DF0">
      <w:pPr>
        <w:widowControl/>
        <w:spacing w:line="200" w:lineRule="exact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bookmarkStart w:id="1" w:name="_GoBack"/>
      <w:bookmarkEnd w:id="1"/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5517E"/>
    <w:multiLevelType w:val="singleLevel"/>
    <w:tmpl w:val="0E655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20"/>
    <w:rsid w:val="0003731C"/>
    <w:rsid w:val="001A4823"/>
    <w:rsid w:val="00231168"/>
    <w:rsid w:val="00310886"/>
    <w:rsid w:val="00321AA4"/>
    <w:rsid w:val="003E2ADF"/>
    <w:rsid w:val="00422D85"/>
    <w:rsid w:val="00536469"/>
    <w:rsid w:val="0058700B"/>
    <w:rsid w:val="006F5B7B"/>
    <w:rsid w:val="00730F38"/>
    <w:rsid w:val="00751FC7"/>
    <w:rsid w:val="00794157"/>
    <w:rsid w:val="00834245"/>
    <w:rsid w:val="00872031"/>
    <w:rsid w:val="00887670"/>
    <w:rsid w:val="008E7C83"/>
    <w:rsid w:val="008F0355"/>
    <w:rsid w:val="0095225E"/>
    <w:rsid w:val="00962C3E"/>
    <w:rsid w:val="0099677D"/>
    <w:rsid w:val="00A456C0"/>
    <w:rsid w:val="00C758C2"/>
    <w:rsid w:val="00D04F20"/>
    <w:rsid w:val="00DB22A4"/>
    <w:rsid w:val="00DC066F"/>
    <w:rsid w:val="00EA36E0"/>
    <w:rsid w:val="00F477C3"/>
    <w:rsid w:val="0EA43164"/>
    <w:rsid w:val="15F57BD1"/>
    <w:rsid w:val="1E1821B3"/>
    <w:rsid w:val="33E951C1"/>
    <w:rsid w:val="3D415753"/>
    <w:rsid w:val="4FF579C8"/>
    <w:rsid w:val="56355CA9"/>
    <w:rsid w:val="761A3D1B"/>
    <w:rsid w:val="77ED555D"/>
    <w:rsid w:val="7993620C"/>
    <w:rsid w:val="7CA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160</Characters>
  <Lines>4</Lines>
  <Paragraphs>1</Paragraphs>
  <TotalTime>25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2021-04-22T10:15:00Z</dcterms:created>
  <dc:creator>MicroSoft</dc:creator>
  <cp:lastModifiedBy>事管处</cp:lastModifiedBy>
  <cp:lastPrinted>2025-08-18T10:35:00Z</cp:lastPrinted>
  <dcterms:modified xsi:type="dcterms:W3CDTF">2025-08-19T06:00:15Z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eyJoZGlkIjoiYjhiYzhmYzk1MmEzNzMwZjQ5YTczNzhkYTQ5ZWFlYzgiLCJ1c2VySWQiOiI0MjYwNDA2NjYifQ==</vt:lpwstr>
  </property>
  <property fmtid="{D5CDD505-2E9C-101B-9397-08002B2CF9AE}" pid="4" name="ICV">
    <vt:lpwstr>207CC073A5CE47ABAFFC57050545C044_12</vt:lpwstr>
  </property>
</Properties>
</file>