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8D0A5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4B998FA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</w:t>
      </w:r>
    </w:p>
    <w:p w14:paraId="2F9F4083">
      <w:pPr>
        <w:bidi w:val="0"/>
        <w:ind w:firstLine="2200" w:firstLineChars="50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222222"/>
          <w:kern w:val="0"/>
          <w:sz w:val="44"/>
          <w:szCs w:val="44"/>
        </w:rPr>
        <w:t>提报证件word样板</w:t>
      </w:r>
    </w:p>
    <w:bookmarkEnd w:id="0"/>
    <w:p w14:paraId="0C2D85A9">
      <w:pPr>
        <w:bidi w:val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(备注：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请</w:t>
      </w:r>
      <w:r>
        <w:rPr>
          <w:rFonts w:hint="eastAsia" w:ascii="楷体" w:hAnsi="楷体" w:eastAsia="楷体" w:cs="楷体"/>
          <w:sz w:val="32"/>
          <w:szCs w:val="32"/>
        </w:rPr>
        <w:t>严格按照此Word样本格式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顺序排列相关</w:t>
      </w:r>
      <w:r>
        <w:rPr>
          <w:rFonts w:hint="eastAsia" w:ascii="楷体" w:hAnsi="楷体" w:eastAsia="楷体" w:cs="楷体"/>
          <w:sz w:val="32"/>
          <w:szCs w:val="32"/>
        </w:rPr>
        <w:t>证件扫描件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32"/>
          <w:szCs w:val="32"/>
        </w:rPr>
        <w:t>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因</w:t>
      </w:r>
      <w:r>
        <w:rPr>
          <w:rFonts w:hint="eastAsia" w:ascii="楷体" w:hAnsi="楷体" w:eastAsia="楷体" w:cs="楷体"/>
          <w:sz w:val="32"/>
          <w:szCs w:val="32"/>
        </w:rPr>
        <w:t>与要求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不符</w:t>
      </w:r>
      <w:r>
        <w:rPr>
          <w:rFonts w:hint="eastAsia" w:ascii="楷体" w:hAnsi="楷体" w:eastAsia="楷体" w:cs="楷体"/>
          <w:sz w:val="32"/>
          <w:szCs w:val="32"/>
        </w:rPr>
        <w:t>造成的审核不合格或延误审核的，后果均由考生本人承担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3832C8F7">
      <w:r>
        <w:drawing>
          <wp:inline distT="0" distB="0" distL="0" distR="0">
            <wp:extent cx="5615940" cy="6299200"/>
            <wp:effectExtent l="0" t="0" r="10160" b="0"/>
            <wp:docPr id="1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身份证模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F4C04">
      <w:pPr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102870</wp:posOffset>
            </wp:positionV>
            <wp:extent cx="5495290" cy="3733800"/>
            <wp:effectExtent l="0" t="0" r="3810" b="0"/>
            <wp:wrapSquare wrapText="bothSides"/>
            <wp:docPr id="2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毕业证 样本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529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5496560" cy="3790950"/>
            <wp:effectExtent l="0" t="0" r="2540" b="6350"/>
            <wp:docPr id="6" name="图片 6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位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656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814E8">
      <w:pPr>
        <w:spacing w:after="240"/>
      </w:pPr>
    </w:p>
    <w:p w14:paraId="019D2904">
      <w:pPr>
        <w:spacing w:line="560" w:lineRule="exact"/>
        <w:ind w:left="5760" w:right="640" w:hanging="5760" w:hangingChars="1800"/>
        <w:jc w:val="left"/>
        <w:rPr>
          <w:rFonts w:ascii="仿宋" w:hAnsi="仿宋" w:eastAsia="仿宋"/>
          <w:sz w:val="32"/>
          <w:szCs w:val="32"/>
        </w:rPr>
      </w:pPr>
    </w:p>
    <w:p w14:paraId="51CFCEEE">
      <w:pPr>
        <w:spacing w:line="560" w:lineRule="exact"/>
        <w:ind w:left="5760" w:right="640" w:hanging="5760" w:hangingChars="1800"/>
        <w:jc w:val="left"/>
        <w:rPr>
          <w:rFonts w:ascii="仿宋" w:hAnsi="仿宋" w:eastAsia="仿宋"/>
          <w:sz w:val="32"/>
          <w:szCs w:val="32"/>
        </w:rPr>
      </w:pPr>
    </w:p>
    <w:p w14:paraId="3985EA58">
      <w:pPr>
        <w:spacing w:line="560" w:lineRule="exact"/>
        <w:ind w:left="5760" w:right="640" w:hanging="3780" w:hangingChars="1800"/>
        <w:jc w:val="left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-139700</wp:posOffset>
            </wp:positionV>
            <wp:extent cx="5551170" cy="3923030"/>
            <wp:effectExtent l="0" t="0" r="11430" b="1270"/>
            <wp:wrapSquare wrapText="bothSides"/>
            <wp:docPr id="5" name="图片 5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职称证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3923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27CE57F">
      <w:pPr>
        <w:spacing w:line="560" w:lineRule="exact"/>
        <w:ind w:left="5760" w:right="640" w:hanging="3780" w:hangingChars="18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182245</wp:posOffset>
            </wp:positionV>
            <wp:extent cx="5551805" cy="3769995"/>
            <wp:effectExtent l="0" t="0" r="10795" b="1905"/>
            <wp:wrapSquare wrapText="bothSides"/>
            <wp:docPr id="3" name="图片 3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职称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3769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C04986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C4BAFD-1F57-40B0-A0A8-6FEC3DEF5F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384685F-0FD4-410A-B462-873D58ABDA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DF54E78-4D73-46D7-B831-DCD3E5BDFD5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6E2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B34AF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6B34AF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2EC3"/>
    <w:rsid w:val="054E1341"/>
    <w:rsid w:val="07930CBE"/>
    <w:rsid w:val="0BDB6E81"/>
    <w:rsid w:val="0C3D67DD"/>
    <w:rsid w:val="0F7177BC"/>
    <w:rsid w:val="11EC6AA4"/>
    <w:rsid w:val="162D3A7D"/>
    <w:rsid w:val="19C731C4"/>
    <w:rsid w:val="1A667EFE"/>
    <w:rsid w:val="1AC34A2B"/>
    <w:rsid w:val="1AD24159"/>
    <w:rsid w:val="1B8738EB"/>
    <w:rsid w:val="1BDD5B3D"/>
    <w:rsid w:val="1E6555F4"/>
    <w:rsid w:val="217F6688"/>
    <w:rsid w:val="24C22020"/>
    <w:rsid w:val="299652AF"/>
    <w:rsid w:val="29F44C58"/>
    <w:rsid w:val="2A7A2663"/>
    <w:rsid w:val="330C15F6"/>
    <w:rsid w:val="36FB66BC"/>
    <w:rsid w:val="37CF6881"/>
    <w:rsid w:val="387F3628"/>
    <w:rsid w:val="389F74AC"/>
    <w:rsid w:val="3AED2D63"/>
    <w:rsid w:val="3F2869EB"/>
    <w:rsid w:val="437B77C6"/>
    <w:rsid w:val="43CC3468"/>
    <w:rsid w:val="48AA32AF"/>
    <w:rsid w:val="49041283"/>
    <w:rsid w:val="4C095E77"/>
    <w:rsid w:val="51C13B68"/>
    <w:rsid w:val="525C73DE"/>
    <w:rsid w:val="55394227"/>
    <w:rsid w:val="59B27863"/>
    <w:rsid w:val="60636BC2"/>
    <w:rsid w:val="64257AA9"/>
    <w:rsid w:val="723B3215"/>
    <w:rsid w:val="73E72EDC"/>
    <w:rsid w:val="73ED26F2"/>
    <w:rsid w:val="77E10F8A"/>
    <w:rsid w:val="7ADE426C"/>
    <w:rsid w:val="7D6E4BD3"/>
    <w:rsid w:val="7FED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  <w:style w:type="character" w:customStyle="1" w:styleId="13">
    <w:name w:val="bsharetext"/>
    <w:basedOn w:val="9"/>
    <w:qFormat/>
    <w:uiPriority w:val="0"/>
  </w:style>
  <w:style w:type="character" w:customStyle="1" w:styleId="14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3340</Words>
  <Characters>3459</Characters>
  <Lines>0</Lines>
  <Paragraphs>0</Paragraphs>
  <TotalTime>11</TotalTime>
  <ScaleCrop>false</ScaleCrop>
  <LinksUpToDate>false</LinksUpToDate>
  <CharactersWithSpaces>3806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2019-12-13T06:06:00Z</dcterms:created>
  <dc:creator>Lenovo</dc:creator>
  <cp:lastModifiedBy>11117</cp:lastModifiedBy>
  <dcterms:modified xsi:type="dcterms:W3CDTF">2025-08-26T08:28:17Z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eyJoZGlkIjoiMWJhOGFmNTdiOWQxNTkyMTJjMjcxMWZkNDcyMGVkMjgiLCJ1c2VySWQiOiIzMDE4NzMzMDMifQ==</vt:lpwstr>
  </property>
  <property fmtid="{D5CDD505-2E9C-101B-9397-08002B2CF9AE}" pid="4" name="ICV">
    <vt:lpwstr>B94F51F0816F4ED0BCB099BC2E5F554B_13</vt:lpwstr>
  </property>
</Properties>
</file>