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广州市白云区城市管理和综合执法局202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spacing w:val="-18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招聘政府雇员报名登记表</w:t>
      </w:r>
      <w:r>
        <w:rPr>
          <w:rFonts w:hint="default" w:ascii="Times New Roman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-594360</wp:posOffset>
                </wp:positionV>
                <wp:extent cx="857250" cy="506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06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46.8pt;height:39.85pt;width:67.5pt;z-index:251659264;mso-width-relative:page;mso-height-relative:page;" filled="f" stroked="f" coordsize="21600,21600" o:gfxdata="UEsDBAoAAAAAAIdO4kAAAAAAAAAAAAAAAAAEAAAAZHJzL1BLAwQUAAAACACHTuJAWjUwntsAAAAL&#10;AQAADwAAAGRycy9kb3ducmV2LnhtbE2PQU/CQBCF7yb+h82YeDGwWyAEarccJByMGiIQ9bi0Y9vY&#10;nW262xb89Q5e9PYm78ub95LVydaix9ZXjjREYwUCKXN5RYWGw34zWoDwwVBuakeo4YweVun1VWLi&#10;3A30iv0uFIJDyMdGQxlCE0vpsxKt8WPXILH36VprAp9tIfPWDBxuazlRai6tqYg/lKbBhxKzr11n&#10;NfQvavb2nL2fu7vN+uNxsV37p+Fb69ubSN2DCHgKfzBc6nN1SLnT0XWUe1FrGEXTGaMsltM5iAsx&#10;iVgcf60lyDSR/zekP1BLAwQUAAAACACHTuJAlvO8O7oBAABlAwAADgAAAGRycy9lMm9Eb2MueG1s&#10;rVNLbtswEN0X6B0I7msqDpS4guUAhZFuirZA2gPQ1NAiwB9I2pIv0N6gq26677l8jg4pxQ3STRbd&#10;UMOZ4eN7b6j13Wg0OUKIytmWXi0qSsAK1ym7b+nXL/dvVpTExG3HtbPQ0hNEerd5/Wo9+AaWrne6&#10;g0AQxMZm8C3tU/INY1H0YHhcOA8Wi9IFwxNuw551gQ+IbjRbVtUNG1zofHACYsTsdirSGTG8BNBJ&#10;qQRsnTgYsGlCDaB5QkmxVz7STWErJYj0ScoIieiWotJUVrwE411e2WbNm33gvldipsBfQuGZJsOV&#10;xUsvUFueODkE9Q+UUSK46GRaCGfYJKQ4giquqmfePPTcQ9GCVkd/MT3+P1jx8fg5ENW19JoSyw0O&#10;/Pzj+/nn7/Ovb+Q62zP42GDXg8e+NL5zIz6ax3zEZFY9ymDyF/UQrKO5p4u5MCYiMLmqb5c1VgSW&#10;6uqmeltnFPb3sA8xvQdnSA5aGnB2xVJ+/BDT1PrYku+y7l5pXeanLRmQVb26rcuJSwnRtc3NUJ7C&#10;jJMVTcxzlMbdOMvcue6EKg8+qH2PFIpOlpvQ/cJ1fil5vE/3GD/9O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o1MJ7bAAAACwEAAA8AAAAAAAAAAQAgAAAAIgAAAGRycy9kb3ducmV2LnhtbFBL&#10;AQIUABQAAAAIAIdO4kCW87w7ugEAAGU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spacing w:val="-18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pacing w:val="-18"/>
          <w:sz w:val="24"/>
          <w:szCs w:val="24"/>
          <w:lang w:eastAsia="zh-CN"/>
        </w:rPr>
        <w:t>职位代码：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1141"/>
        <w:gridCol w:w="1200"/>
        <w:gridCol w:w="110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41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41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814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婚姻状况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21" w:type="dxa"/>
            <w:gridSpan w:val="5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316" w:type="dxa"/>
            <w:gridSpan w:val="3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8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6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高中毕业后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578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何特长及突出业绩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惩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况</w:t>
            </w:r>
          </w:p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本人需要说明的情况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本人承诺以上情况属实，如有虚假，一经发现，用人单位可不予录用。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考生签名：</w:t>
            </w:r>
          </w:p>
          <w:p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088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>
      <w:pPr>
        <w:spacing w:line="44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WU4ZWJmM2I0NTgyMjM3MjUwYWFmMjE1Y2I3ZDkifQ=="/>
  </w:docVars>
  <w:rsids>
    <w:rsidRoot w:val="27F82A3A"/>
    <w:rsid w:val="0107510B"/>
    <w:rsid w:val="068A1AD6"/>
    <w:rsid w:val="07B60A32"/>
    <w:rsid w:val="14177B53"/>
    <w:rsid w:val="152F59F0"/>
    <w:rsid w:val="1BCC6278"/>
    <w:rsid w:val="20752DBE"/>
    <w:rsid w:val="27F82A3A"/>
    <w:rsid w:val="2A0F315E"/>
    <w:rsid w:val="3D513965"/>
    <w:rsid w:val="45944011"/>
    <w:rsid w:val="47112BD5"/>
    <w:rsid w:val="60FA7E2F"/>
    <w:rsid w:val="6B026548"/>
    <w:rsid w:val="6C267298"/>
    <w:rsid w:val="77C62812"/>
    <w:rsid w:val="797347B2"/>
    <w:rsid w:val="7C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280</Characters>
  <Lines>0</Lines>
  <Paragraphs>0</Paragraphs>
  <TotalTime>10</TotalTime>
  <ScaleCrop>false</ScaleCrop>
  <LinksUpToDate>false</LinksUpToDate>
  <CharactersWithSpaces>477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2018-01-04T10:06:00Z</dcterms:created>
  <dc:creator>张飚</dc:creator>
  <cp:lastModifiedBy>Administrator</cp:lastModifiedBy>
  <cp:lastPrinted>2024-10-16T09:43:00Z</cp:lastPrinted>
  <dcterms:modified xsi:type="dcterms:W3CDTF">2025-08-12T08:24:13Z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1A3DA0D596AC473CA0B6D1CDF93745CE_13</vt:lpwstr>
  </property>
</Properties>
</file>