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EBB30">
      <w:pPr>
        <w:spacing w:line="440" w:lineRule="exact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  <w:t>山东省菏泽信息工程学校临时代课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教师</w:t>
      </w:r>
    </w:p>
    <w:p w14:paraId="7D69069D">
      <w:pPr>
        <w:spacing w:line="44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招聘报名表</w:t>
      </w:r>
    </w:p>
    <w:p w14:paraId="2C89629F">
      <w:pPr>
        <w:spacing w:line="440" w:lineRule="exact"/>
        <w:jc w:val="center"/>
        <w:rPr>
          <w:rFonts w:ascii="仿宋_GB2312" w:hAnsi="宋体" w:eastAsia="仿宋_GB2312" w:cs="宋体"/>
          <w:b/>
          <w:color w:val="000000"/>
          <w:kern w:val="0"/>
          <w:sz w:val="36"/>
          <w:szCs w:val="36"/>
        </w:rPr>
      </w:pPr>
    </w:p>
    <w:tbl>
      <w:tblPr>
        <w:tblStyle w:val="2"/>
        <w:tblW w:w="87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116"/>
        <w:gridCol w:w="686"/>
        <w:gridCol w:w="657"/>
        <w:gridCol w:w="1086"/>
        <w:gridCol w:w="745"/>
        <w:gridCol w:w="721"/>
        <w:gridCol w:w="552"/>
        <w:gridCol w:w="509"/>
        <w:gridCol w:w="1353"/>
      </w:tblGrid>
      <w:tr w14:paraId="7600F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A132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3C99D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DB046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6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C7294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339A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族</w:t>
            </w:r>
          </w:p>
        </w:tc>
        <w:tc>
          <w:tcPr>
            <w:tcW w:w="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41958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10CB0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 w14:paraId="0BE5387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4CCFD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1BFF5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</w:t>
            </w:r>
          </w:p>
          <w:p w14:paraId="4F3C17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免冠彩照</w:t>
            </w:r>
          </w:p>
        </w:tc>
      </w:tr>
      <w:tr w14:paraId="44517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8182F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  口</w:t>
            </w:r>
          </w:p>
          <w:p w14:paraId="26AB03C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24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6DD66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17B5E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7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CFE6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EE841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</w:t>
            </w:r>
          </w:p>
          <w:p w14:paraId="741D7B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面貌</w:t>
            </w:r>
          </w:p>
        </w:tc>
        <w:tc>
          <w:tcPr>
            <w:tcW w:w="1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7C56B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EE88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6258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BEDEE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 w14:paraId="7044824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24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0ED4E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485817"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职业</w:t>
            </w:r>
            <w:r>
              <w:rPr>
                <w:rFonts w:ascii="宋体" w:hAnsi="宋体"/>
                <w:bCs/>
                <w:szCs w:val="21"/>
              </w:rPr>
              <w:t>资格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证</w:t>
            </w:r>
          </w:p>
        </w:tc>
        <w:tc>
          <w:tcPr>
            <w:tcW w:w="17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304462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8B92B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421AB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B7EDD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教师资格证任教学科</w:t>
            </w:r>
          </w:p>
        </w:tc>
        <w:tc>
          <w:tcPr>
            <w:tcW w:w="24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797EE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D7B944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教师资格证书</w:t>
            </w:r>
          </w:p>
          <w:p w14:paraId="6287FA7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31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A2DEB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69688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3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2425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历</w:t>
            </w:r>
          </w:p>
          <w:p w14:paraId="2FBE5FA2"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信  息</w:t>
            </w:r>
          </w:p>
        </w:tc>
        <w:tc>
          <w:tcPr>
            <w:tcW w:w="1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FABD6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本科</w:t>
            </w: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  <w:p w14:paraId="65E05AAD"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/时间</w:t>
            </w: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32870A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1C92C2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所学专业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78E55B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36B6B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3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2E8E8B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17AB0C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硕士</w:t>
            </w: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  <w:p w14:paraId="08CE92ED"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/时间</w:t>
            </w: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CEBAEE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D9803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所学专业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F9DE1">
            <w:pPr>
              <w:widowControl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272C5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B881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联系地址</w:t>
            </w:r>
          </w:p>
        </w:tc>
        <w:tc>
          <w:tcPr>
            <w:tcW w:w="4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DF20D1">
            <w:pPr>
              <w:widowControl/>
              <w:spacing w:line="360" w:lineRule="auto"/>
              <w:ind w:left="-134" w:leftChars="-64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3AB276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F45873">
            <w:pPr>
              <w:widowControl/>
              <w:spacing w:line="360" w:lineRule="auto"/>
              <w:ind w:left="-134" w:leftChars="-64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</w:tr>
      <w:tr w14:paraId="439C7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61BED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邮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箱</w:t>
            </w:r>
          </w:p>
        </w:tc>
        <w:tc>
          <w:tcPr>
            <w:tcW w:w="42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88380F">
            <w:pPr>
              <w:widowControl/>
              <w:spacing w:line="360" w:lineRule="auto"/>
              <w:ind w:left="-17" w:leftChars="-8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B1D04E">
            <w:pPr>
              <w:widowControl/>
              <w:spacing w:line="360" w:lineRule="auto"/>
              <w:ind w:left="17" w:leftChars="8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  编</w:t>
            </w:r>
          </w:p>
        </w:tc>
        <w:tc>
          <w:tcPr>
            <w:tcW w:w="18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77E90">
            <w:pPr>
              <w:widowControl/>
              <w:spacing w:line="360" w:lineRule="auto"/>
              <w:ind w:left="-17" w:leftChars="-8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14:paraId="206D5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30256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</w:t>
            </w:r>
          </w:p>
          <w:p w14:paraId="4355372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</w:t>
            </w:r>
          </w:p>
          <w:p w14:paraId="2DDFB22C"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简历</w:t>
            </w:r>
          </w:p>
        </w:tc>
        <w:tc>
          <w:tcPr>
            <w:tcW w:w="742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4BC10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7C35A4B1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14:paraId="085C7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B62FC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应聘专业</w:t>
            </w:r>
          </w:p>
          <w:p w14:paraId="23BDDB04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（学科）</w:t>
            </w:r>
            <w:bookmarkStart w:id="0" w:name="_GoBack"/>
            <w:bookmarkEnd w:id="0"/>
          </w:p>
        </w:tc>
        <w:tc>
          <w:tcPr>
            <w:tcW w:w="742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0AC2C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14:paraId="3F6D2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874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6A31CB">
            <w:pPr>
              <w:snapToGrid w:val="0"/>
              <w:spacing w:line="24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191B0397">
            <w:pPr>
              <w:snapToGrid w:val="0"/>
              <w:spacing w:line="360" w:lineRule="auto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本人承诺：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本人已熟知应聘岗位的条件要求，以上所提供的个人信息真实准确，对因提供有关信息不实造成的后果，责任自负。</w:t>
            </w:r>
          </w:p>
          <w:p w14:paraId="745517EF">
            <w:pPr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7E553D01">
            <w:pPr>
              <w:snapToGrid w:val="0"/>
              <w:spacing w:line="360" w:lineRule="auto"/>
              <w:ind w:left="1144" w:leftChars="545" w:firstLine="2977" w:firstLineChars="1418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承诺人签名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7E1B9A87">
            <w:pPr>
              <w:snapToGrid w:val="0"/>
              <w:spacing w:line="360" w:lineRule="auto"/>
              <w:ind w:left="1144" w:leftChars="545" w:firstLine="1512" w:firstLineChars="7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3FA34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exact"/>
          <w:jc w:val="center"/>
        </w:trPr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794F1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学校</w:t>
            </w:r>
            <w:r>
              <w:rPr>
                <w:rFonts w:hint="eastAsia" w:ascii="宋体" w:hAnsi="宋体"/>
                <w:bCs/>
                <w:szCs w:val="21"/>
              </w:rPr>
              <w:t>审核</w:t>
            </w:r>
          </w:p>
          <w:p w14:paraId="5CC5A23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742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FA00E4A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4FD0EAD3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  <w:p w14:paraId="161E37A1">
            <w:pPr>
              <w:snapToGrid w:val="0"/>
              <w:spacing w:line="360" w:lineRule="auto"/>
              <w:ind w:left="1144" w:leftChars="295" w:hanging="525" w:hanging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（盖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章）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年   月   日</w:t>
            </w:r>
          </w:p>
        </w:tc>
      </w:tr>
    </w:tbl>
    <w:p w14:paraId="5A5F945B">
      <w:pPr>
        <w:spacing w:line="240" w:lineRule="exact"/>
        <w:ind w:left="-279" w:leftChars="-133" w:firstLine="422" w:firstLineChars="200"/>
        <w:rPr>
          <w:b/>
          <w:bCs/>
          <w:color w:val="000000"/>
        </w:rPr>
      </w:pPr>
    </w:p>
    <w:p w14:paraId="18B9A5E0">
      <w:pPr>
        <w:ind w:left="-279" w:leftChars="-133" w:firstLine="422" w:firstLineChars="200"/>
      </w:pPr>
      <w:r>
        <w:rPr>
          <w:rFonts w:hint="eastAsia"/>
          <w:b/>
          <w:bCs/>
          <w:color w:val="000000"/>
        </w:rPr>
        <w:t>注意：以上表格内容必须填写</w:t>
      </w:r>
      <w:r>
        <w:rPr>
          <w:rFonts w:hint="eastAsia"/>
          <w:b/>
          <w:bCs/>
          <w:color w:val="000000"/>
          <w:lang w:eastAsia="zh-CN"/>
        </w:rPr>
        <w:t>完整</w:t>
      </w:r>
      <w:r>
        <w:rPr>
          <w:rFonts w:hint="eastAsia"/>
          <w:b/>
          <w:bCs/>
          <w:color w:val="000000"/>
        </w:rPr>
        <w:t>，没有请填写“无”。</w:t>
      </w: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OTFkYzM4MWQ2ZTg1YzQ1NjQzYTUyN2QxYzhkMmQifQ=="/>
  </w:docVars>
  <w:rsids>
    <w:rsidRoot w:val="00BC792B"/>
    <w:rsid w:val="000335F7"/>
    <w:rsid w:val="002F1A94"/>
    <w:rsid w:val="008D71E1"/>
    <w:rsid w:val="00A2485B"/>
    <w:rsid w:val="00BC792B"/>
    <w:rsid w:val="00D42ED2"/>
    <w:rsid w:val="00F0308F"/>
    <w:rsid w:val="024B0356"/>
    <w:rsid w:val="09710F08"/>
    <w:rsid w:val="1B1A1173"/>
    <w:rsid w:val="288B137B"/>
    <w:rsid w:val="34867C6C"/>
    <w:rsid w:val="356E205D"/>
    <w:rsid w:val="54856647"/>
    <w:rsid w:val="566E142E"/>
    <w:rsid w:val="6A442E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235</Words>
  <Characters>235</Characters>
  <Lines>2</Lines>
  <Paragraphs>1</Paragraphs>
  <TotalTime>0</TotalTime>
  <ScaleCrop>false</ScaleCrop>
  <LinksUpToDate>false</LinksUpToDate>
  <CharactersWithSpaces>339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2019-08-29T23:21:00Z</dcterms:created>
  <dc:creator>vb</dc:creator>
  <cp:lastModifiedBy>蒋元博</cp:lastModifiedBy>
  <dcterms:modified xsi:type="dcterms:W3CDTF">2024-08-26T10:03:02Z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85DC4C5ECC8C4C9EAD099D5A6D72D527</vt:lpwstr>
  </property>
</Properties>
</file>