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9542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上师嘉分卫生保健员岗位申请表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52"/>
        <w:gridCol w:w="1418"/>
        <w:gridCol w:w="976"/>
        <w:gridCol w:w="867"/>
        <w:gridCol w:w="7"/>
        <w:gridCol w:w="1117"/>
        <w:gridCol w:w="577"/>
        <w:gridCol w:w="1757"/>
      </w:tblGrid>
      <w:tr w14:paraId="5C8E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5431AF3C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5314" w:type="dxa"/>
            <w:gridSpan w:val="7"/>
            <w:vAlign w:val="center"/>
          </w:tcPr>
          <w:p w14:paraId="3531ECE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575B1703">
            <w:pPr>
              <w:spacing w:after="0" w:line="22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小不超过500K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1D53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6BD7F89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民族</w:t>
            </w:r>
          </w:p>
        </w:tc>
        <w:tc>
          <w:tcPr>
            <w:tcW w:w="1770" w:type="dxa"/>
            <w:gridSpan w:val="2"/>
            <w:vAlign w:val="center"/>
          </w:tcPr>
          <w:p w14:paraId="5768056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A33C5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D4DE6B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2098B48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908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2122699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出生地</w:t>
            </w:r>
          </w:p>
        </w:tc>
        <w:tc>
          <w:tcPr>
            <w:tcW w:w="1770" w:type="dxa"/>
            <w:gridSpan w:val="2"/>
            <w:vAlign w:val="center"/>
          </w:tcPr>
          <w:p w14:paraId="403A9B3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61EF3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7F21EC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537E22C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002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45F5C1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婚姻</w:t>
            </w:r>
            <w:r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0" w:type="dxa"/>
            <w:gridSpan w:val="2"/>
            <w:vAlign w:val="center"/>
          </w:tcPr>
          <w:p w14:paraId="0010710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CD1C1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14:paraId="04BAA20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6E7A71C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A3E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7C9D23A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证件类型</w:t>
            </w:r>
          </w:p>
        </w:tc>
        <w:tc>
          <w:tcPr>
            <w:tcW w:w="1770" w:type="dxa"/>
            <w:gridSpan w:val="2"/>
            <w:vAlign w:val="center"/>
          </w:tcPr>
          <w:p w14:paraId="336D41E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856188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14:paraId="74FB5D7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77FB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00DBD9F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户籍所在地</w:t>
            </w:r>
          </w:p>
        </w:tc>
        <w:tc>
          <w:tcPr>
            <w:tcW w:w="1770" w:type="dxa"/>
            <w:gridSpan w:val="2"/>
            <w:vAlign w:val="center"/>
          </w:tcPr>
          <w:p w14:paraId="0D4680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4B8997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14:paraId="18E3D8A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12D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0B71E6C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政治面貌</w:t>
            </w:r>
          </w:p>
        </w:tc>
        <w:tc>
          <w:tcPr>
            <w:tcW w:w="2394" w:type="dxa"/>
            <w:gridSpan w:val="2"/>
            <w:vAlign w:val="center"/>
          </w:tcPr>
          <w:p w14:paraId="2BB0506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609DBB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首次工作</w:t>
            </w:r>
            <w:r>
              <w:rPr>
                <w:rFonts w:asciiTheme="minorEastAsia" w:hAnsiTheme="minorEastAsia"/>
                <w:b/>
              </w:rPr>
              <w:t>时间</w:t>
            </w:r>
          </w:p>
        </w:tc>
        <w:tc>
          <w:tcPr>
            <w:tcW w:w="2334" w:type="dxa"/>
            <w:gridSpan w:val="2"/>
            <w:vAlign w:val="center"/>
          </w:tcPr>
          <w:p w14:paraId="633E897E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70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797AFAE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最高学历</w:t>
            </w:r>
          </w:p>
        </w:tc>
        <w:tc>
          <w:tcPr>
            <w:tcW w:w="2394" w:type="dxa"/>
            <w:gridSpan w:val="2"/>
            <w:vAlign w:val="center"/>
          </w:tcPr>
          <w:p w14:paraId="7DF8691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3DE3F32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</w:rPr>
              <w:t>最高学位</w:t>
            </w:r>
          </w:p>
        </w:tc>
        <w:tc>
          <w:tcPr>
            <w:tcW w:w="2334" w:type="dxa"/>
            <w:gridSpan w:val="2"/>
            <w:vAlign w:val="center"/>
          </w:tcPr>
          <w:p w14:paraId="6CF4766F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60F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4B60EE6A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手机号码</w:t>
            </w:r>
          </w:p>
        </w:tc>
        <w:tc>
          <w:tcPr>
            <w:tcW w:w="2394" w:type="dxa"/>
            <w:gridSpan w:val="2"/>
            <w:vAlign w:val="center"/>
          </w:tcPr>
          <w:p w14:paraId="60A744E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0C0C31EF">
            <w:pPr>
              <w:spacing w:after="0" w:line="220" w:lineRule="atLeast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highlight w:val="none"/>
              </w:rPr>
              <w:t>医护资格证书类别</w:t>
            </w:r>
          </w:p>
        </w:tc>
        <w:tc>
          <w:tcPr>
            <w:tcW w:w="2334" w:type="dxa"/>
            <w:gridSpan w:val="2"/>
            <w:vAlign w:val="center"/>
          </w:tcPr>
          <w:p w14:paraId="4AE45EA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B9C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7" w:type="dxa"/>
            <w:gridSpan w:val="9"/>
          </w:tcPr>
          <w:p w14:paraId="0986DBDF">
            <w:pPr>
              <w:spacing w:before="120" w:beforeLines="5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hint="eastAsia" w:asciiTheme="minorEastAsia" w:hAnsiTheme="minor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hint="eastAsia" w:asciiTheme="minorEastAsia" w:hAnsiTheme="minor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</w:t>
            </w:r>
            <w:r>
              <w:rPr>
                <w:rFonts w:hint="eastAsia" w:asciiTheme="minorEastAsia" w:hAnsiTheme="minorEastAsia"/>
                <w:b/>
              </w:rPr>
              <w:t>大学</w:t>
            </w:r>
            <w:r>
              <w:rPr>
                <w:rFonts w:asciiTheme="minorEastAsia" w:hAnsiTheme="minorEastAsia"/>
                <w:b/>
              </w:rPr>
              <w:t>开始填写</w:t>
            </w:r>
            <w:r>
              <w:rPr>
                <w:rFonts w:hint="eastAsia" w:asciiTheme="minorEastAsia" w:hAnsi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B79C46D">
            <w:pPr>
              <w:spacing w:before="120" w:beforeLines="5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4C7D467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5ADBE3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566693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4E04AA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707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7" w:type="dxa"/>
            <w:gridSpan w:val="9"/>
          </w:tcPr>
          <w:p w14:paraId="2027D809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hint="eastAsia" w:asciiTheme="minorEastAsia" w:hAnsi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397A5DD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BC2EBE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27FC0F3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33AB0DD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FE09D8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07F0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9"/>
          </w:tcPr>
          <w:p w14:paraId="09E557D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获奖或其他成果</w:t>
            </w:r>
          </w:p>
          <w:p w14:paraId="3E668AA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EE2C69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BB9A82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364F4AE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823E151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CE9947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</w:tbl>
    <w:p w14:paraId="42D59AA6">
      <w:pPr>
        <w:pStyle w:val="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B9B"/>
    <w:rsid w:val="000248E1"/>
    <w:rsid w:val="0006715A"/>
    <w:rsid w:val="00071675"/>
    <w:rsid w:val="000913E5"/>
    <w:rsid w:val="00095681"/>
    <w:rsid w:val="000E28F3"/>
    <w:rsid w:val="00126E90"/>
    <w:rsid w:val="001576D3"/>
    <w:rsid w:val="001762C3"/>
    <w:rsid w:val="001E3381"/>
    <w:rsid w:val="001F2607"/>
    <w:rsid w:val="00323B43"/>
    <w:rsid w:val="003260C2"/>
    <w:rsid w:val="0034715E"/>
    <w:rsid w:val="003D37D8"/>
    <w:rsid w:val="003D586E"/>
    <w:rsid w:val="003E1178"/>
    <w:rsid w:val="00401D6A"/>
    <w:rsid w:val="00425591"/>
    <w:rsid w:val="00426133"/>
    <w:rsid w:val="004358AB"/>
    <w:rsid w:val="00453274"/>
    <w:rsid w:val="004560D4"/>
    <w:rsid w:val="004E0067"/>
    <w:rsid w:val="00542594"/>
    <w:rsid w:val="005507D4"/>
    <w:rsid w:val="005B6AD2"/>
    <w:rsid w:val="005C3D55"/>
    <w:rsid w:val="00614B19"/>
    <w:rsid w:val="006176C1"/>
    <w:rsid w:val="00622F73"/>
    <w:rsid w:val="00631496"/>
    <w:rsid w:val="0063682B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22284619"/>
    <w:rsid w:val="38AC269D"/>
    <w:rsid w:val="57E747B6"/>
    <w:rsid w:val="7D827532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162</Characters>
  <Lines>59</Lines>
  <Paragraphs>29</Paragraphs>
  <TotalTime>68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玥</cp:lastModifiedBy>
  <dcterms:modified xsi:type="dcterms:W3CDTF">2025-07-28T07:39:48Z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eyJoZGlkIjoiNDk2MGI5OTAyNjBhZDVmODc5YTU3NGZjZjkyNzViYzAiLCJ1c2VySWQiOiIzMjAyNDA2MzAifQ==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C33E301D55D94DB4BDA88504946C59F6_13</vt:lpwstr>
  </property>
</Properties>
</file>