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CE54">
      <w:pPr>
        <w:widowControl/>
        <w:jc w:val="center"/>
        <w:outlineLvl w:val="1"/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长沙市一中双语隆平学校</w:t>
      </w:r>
    </w:p>
    <w:p w14:paraId="50650609">
      <w:pPr>
        <w:widowControl/>
        <w:jc w:val="center"/>
        <w:outlineLvl w:val="1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教职员工公开招聘信息报名登记表</w:t>
      </w:r>
    </w:p>
    <w:p w14:paraId="01D8E989">
      <w:pPr>
        <w:widowControl/>
        <w:shd w:val="clear" w:color="auto" w:fill="FFFFFF"/>
        <w:spacing w:line="420" w:lineRule="exact"/>
        <w:ind w:firstLine="482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报考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    </w:t>
      </w:r>
    </w:p>
    <w:tbl>
      <w:tblPr>
        <w:tblStyle w:val="2"/>
        <w:tblW w:w="837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"/>
        <w:gridCol w:w="360"/>
        <w:gridCol w:w="417"/>
        <w:gridCol w:w="55"/>
        <w:gridCol w:w="599"/>
        <w:gridCol w:w="678"/>
        <w:gridCol w:w="708"/>
        <w:gridCol w:w="284"/>
        <w:gridCol w:w="47"/>
        <w:gridCol w:w="867"/>
        <w:gridCol w:w="314"/>
        <w:gridCol w:w="48"/>
        <w:gridCol w:w="852"/>
        <w:gridCol w:w="282"/>
        <w:gridCol w:w="267"/>
        <w:gridCol w:w="1449"/>
      </w:tblGrid>
      <w:tr w14:paraId="73E8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D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D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E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DD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C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722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近期寸照</w:t>
            </w:r>
          </w:p>
          <w:p w14:paraId="6B56E5A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1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D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2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F411CE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F9E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E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A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E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身高/体重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202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F4EFB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33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4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8A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A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生育情况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F9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522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D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40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1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7F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2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6D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29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B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教师资格证类别</w:t>
            </w:r>
          </w:p>
          <w:p w14:paraId="71582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（初、高、学科）</w:t>
            </w:r>
          </w:p>
        </w:tc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FE4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D7FE">
            <w:pPr>
              <w:widowControl/>
              <w:jc w:val="center"/>
              <w:rPr>
                <w:rFonts w:ascii="宋体" w:hAnsi="宋体" w:cs="宋体"/>
                <w:color w:val="000000"/>
                <w:spacing w:val="3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30"/>
                <w:kern w:val="0"/>
                <w:sz w:val="22"/>
              </w:rPr>
              <w:t>取得教师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资格证时间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3B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8899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1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是否有担任班主任经历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74F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6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是否愿意担任班主任　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AC82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4AE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8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1F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624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F58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C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5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Email地址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12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04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FAF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EF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81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学习和工作经历</w:t>
            </w:r>
          </w:p>
        </w:tc>
      </w:tr>
      <w:tr w14:paraId="7183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5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时间起止</w:t>
            </w: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74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从就读高中学校开始填写</w:t>
            </w:r>
          </w:p>
        </w:tc>
      </w:tr>
      <w:tr w14:paraId="583E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7FB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7B9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60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7CE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628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B70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43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350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987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B7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49D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2B4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4B7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88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E2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9AA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6CC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AF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9A3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722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AA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237CF01">
            <w:pPr>
              <w:widowControl/>
              <w:spacing w:line="360" w:lineRule="auto"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本人所提供的个人信息、证件，真是准确。如因上述信息、证件不实造成的一切后果由本人承担。</w:t>
            </w:r>
          </w:p>
          <w:p w14:paraId="72ADB9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5638281">
            <w:pPr>
              <w:widowControl/>
              <w:ind w:firstLine="660" w:firstLineChars="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710B155C">
      <w:pPr>
        <w:widowControl/>
        <w:shd w:val="clear" w:color="auto" w:fill="FFFFFF"/>
        <w:spacing w:line="420" w:lineRule="exact"/>
        <w:ind w:firstLine="480" w:firstLineChars="200"/>
        <w:rPr>
          <w:rFonts w:hint="default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</w:rPr>
        <w:t>学校地址：</w:t>
      </w:r>
      <w:r>
        <w:rPr>
          <w:rFonts w:hint="eastAsia"/>
        </w:rPr>
        <w:t>芙蓉区东岸街道望龙路191号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大同瑞致小学内）</w:t>
      </w:r>
      <w:bookmarkStart w:id="0" w:name="_GoBack"/>
      <w:bookmarkEnd w:id="0"/>
    </w:p>
    <w:p w14:paraId="0D602A9C">
      <w:pPr>
        <w:widowControl/>
        <w:shd w:val="clear" w:color="auto" w:fill="FFFFFF"/>
        <w:spacing w:line="420" w:lineRule="exac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请将相关附件粘贴如下：（身份证、学历证、学位证、教师资格证、普通话证、计算机等级证、教学竞赛相关获奖证书）</w:t>
      </w:r>
    </w:p>
    <w:p w14:paraId="759DF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OGM1YjQxNjIyYzBjODY3NjgyYzE3YjhmMzU0YzkifQ=="/>
  </w:docVars>
  <w:rsids>
    <w:rsidRoot w:val="00000000"/>
    <w:rsid w:val="03591020"/>
    <w:rsid w:val="0D6B6351"/>
    <w:rsid w:val="1CCD34FB"/>
    <w:rsid w:val="451A5976"/>
    <w:rsid w:val="62546643"/>
    <w:rsid w:val="74D63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286</Characters>
  <Lines>3</Lines>
  <Paragraphs>1</Paragraphs>
  <TotalTime>1</TotalTime>
  <ScaleCrop>false</ScaleCrop>
  <LinksUpToDate>false</LinksUpToDate>
  <CharactersWithSpaces>362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2020-06-04T07:42:00Z</dcterms:created>
  <dc:creator>shenyu</dc:creator>
  <cp:lastModifiedBy>亚桐</cp:lastModifiedBy>
  <dcterms:modified xsi:type="dcterms:W3CDTF">2025-08-12T08:00:33Z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E46B518C3E2A4F86872F463FBD722649_13</vt:lpwstr>
  </property>
  <property fmtid="{D5CDD505-2E9C-101B-9397-08002B2CF9AE}" pid="4" name="KSOTemplateDocerSaveRecord">
    <vt:lpwstr>eyJoZGlkIjoiODU2NDA4MGFhNTRhMDkyZTQyMTk3N2JlZDhjNWM0MTgiLCJ1c2VySWQiOiIyNTI4Njc1MzAifQ==</vt:lpwstr>
  </property>
</Properties>
</file>