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A3A4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 w14:paraId="30B61E4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0C706E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695D3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74276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332B6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34BEE6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6F0875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571682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7B2B59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 w14:paraId="010186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 w14:paraId="2F0FB2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 w14:paraId="12F579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42F47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2D3815"/>
    <w:rsid w:val="17F3F820"/>
    <w:rsid w:val="1AD02CD6"/>
    <w:rsid w:val="36B7CC1B"/>
    <w:rsid w:val="3CE1ADF7"/>
    <w:rsid w:val="4A1947CF"/>
    <w:rsid w:val="5F6FF005"/>
    <w:rsid w:val="695123F5"/>
    <w:rsid w:val="6DF742E7"/>
    <w:rsid w:val="753D593C"/>
    <w:rsid w:val="75D8D320"/>
    <w:rsid w:val="797AF69E"/>
    <w:rsid w:val="7AEE9C73"/>
    <w:rsid w:val="7C977185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23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zhli</cp:lastModifiedBy>
  <cp:lastPrinted>2025-03-06T09:44:00Z</cp:lastPrinted>
  <dcterms:modified xsi:type="dcterms:W3CDTF">2025-08-15T07:59:29Z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1EB2DE45B1639590EEA9DE662AF2197E</vt:lpwstr>
  </property>
  <property fmtid="{D5CDD505-2E9C-101B-9397-08002B2CF9AE}" pid="4" name="KSOTemplateDocerSaveRecord">
    <vt:lpwstr>eyJoZGlkIjoiOGJiYTc4NjQ0NDE3ZmE2NWQ4YjkzYTcyZTgyYjZiYjQiLCJ1c2VySWQiOiI1MTgyOTAyNzMifQ==</vt:lpwstr>
  </property>
</Properties>
</file>