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1127">
      <w:pPr>
        <w:spacing w:line="579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附件1</w:t>
      </w:r>
    </w:p>
    <w:p w14:paraId="23C37419">
      <w:pPr>
        <w:spacing w:line="579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2025年长沙市知识产权局所属事业单位长沙知识产权保护中心</w:t>
      </w:r>
    </w:p>
    <w:p w14:paraId="7E73D0BF">
      <w:pPr>
        <w:spacing w:line="579" w:lineRule="exact"/>
        <w:jc w:val="center"/>
        <w:rPr>
          <w:rFonts w:hint="default" w:ascii="Times New Roman" w:hAnsi="Times New Roman" w:eastAsia="华文中宋" w:cs="Times New Roman"/>
          <w:b/>
          <w:bCs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公开招聘中级雇员岗位表</w:t>
      </w:r>
    </w:p>
    <w:tbl>
      <w:tblPr>
        <w:tblStyle w:val="5"/>
        <w:tblW w:w="141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741"/>
        <w:gridCol w:w="761"/>
        <w:gridCol w:w="709"/>
        <w:gridCol w:w="709"/>
        <w:gridCol w:w="708"/>
        <w:gridCol w:w="851"/>
        <w:gridCol w:w="1417"/>
        <w:gridCol w:w="2268"/>
        <w:gridCol w:w="1276"/>
        <w:gridCol w:w="1559"/>
        <w:gridCol w:w="851"/>
      </w:tblGrid>
      <w:tr w14:paraId="10D5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B4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CD1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A207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编制性质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A76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DF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A991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323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笔试科目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0A3A6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考核方式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1B1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425A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490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0531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8C654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C7CA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BC65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7A3C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B7BB1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1A5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F4E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0C5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EFD2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E73E48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5465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5F27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A19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长沙市知识产权局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E04C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长沙知识产权保护中心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8D0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中级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雇员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3DDA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专利预审岗位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83DF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E4E6">
            <w:pPr>
              <w:widowControl/>
              <w:spacing w:line="300" w:lineRule="exact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E1EC4">
            <w:pPr>
              <w:widowControl/>
              <w:spacing w:line="300" w:lineRule="exact"/>
              <w:jc w:val="center"/>
              <w:rPr>
                <w:rFonts w:hAnsi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3021A">
            <w:pPr>
              <w:widowControl/>
              <w:spacing w:line="300" w:lineRule="exact"/>
              <w:jc w:val="center"/>
              <w:rPr>
                <w:rFonts w:hint="eastAsia" w:hAnsi="宋体" w:cs="宋体"/>
                <w:b w:val="0"/>
                <w:bCs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C2EF7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电子信息类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、计算机类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D619B">
            <w:pPr>
              <w:widowControl/>
              <w:spacing w:line="300" w:lineRule="exact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具有2年以上知识产权工作经验或相关领域研发经验。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935E">
            <w:pPr>
              <w:widowControl/>
              <w:spacing w:line="300" w:lineRule="exact"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公共基础知识/岗位专业知识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5FDE">
            <w:pPr>
              <w:widowControl/>
              <w:spacing w:line="3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结构化面试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013D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775BEEC5">
      <w:pPr>
        <w:widowControl/>
        <w:ind w:firstLine="660" w:firstLineChars="3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2"/>
        </w:rPr>
      </w:pPr>
      <w:bookmarkStart w:id="0" w:name="_GoBack"/>
      <w:bookmarkEnd w:id="0"/>
    </w:p>
    <w:sectPr>
      <w:pgSz w:w="16838" w:h="11906" w:orient="landscape"/>
      <w:pgMar w:top="1800" w:right="1529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F20"/>
    <w:rsid w:val="0003731C"/>
    <w:rsid w:val="00045AFC"/>
    <w:rsid w:val="00056BD2"/>
    <w:rsid w:val="00073C69"/>
    <w:rsid w:val="000B1673"/>
    <w:rsid w:val="000B7C38"/>
    <w:rsid w:val="000C2880"/>
    <w:rsid w:val="00116E30"/>
    <w:rsid w:val="00146C91"/>
    <w:rsid w:val="001A4823"/>
    <w:rsid w:val="002156E1"/>
    <w:rsid w:val="0021674E"/>
    <w:rsid w:val="00231168"/>
    <w:rsid w:val="00294C34"/>
    <w:rsid w:val="00321AA4"/>
    <w:rsid w:val="00396315"/>
    <w:rsid w:val="003C275A"/>
    <w:rsid w:val="003D1661"/>
    <w:rsid w:val="003E2ADF"/>
    <w:rsid w:val="003E3B48"/>
    <w:rsid w:val="004130CE"/>
    <w:rsid w:val="004419B2"/>
    <w:rsid w:val="0049655A"/>
    <w:rsid w:val="004C42CB"/>
    <w:rsid w:val="005229F5"/>
    <w:rsid w:val="00533C73"/>
    <w:rsid w:val="00536469"/>
    <w:rsid w:val="0058700B"/>
    <w:rsid w:val="005C59D0"/>
    <w:rsid w:val="005C79CD"/>
    <w:rsid w:val="00605BC2"/>
    <w:rsid w:val="006D1206"/>
    <w:rsid w:val="006F5B7B"/>
    <w:rsid w:val="007460DA"/>
    <w:rsid w:val="00751FC7"/>
    <w:rsid w:val="00794157"/>
    <w:rsid w:val="00796601"/>
    <w:rsid w:val="007A0C65"/>
    <w:rsid w:val="007D7EA1"/>
    <w:rsid w:val="0084132E"/>
    <w:rsid w:val="00872031"/>
    <w:rsid w:val="00887670"/>
    <w:rsid w:val="00887E09"/>
    <w:rsid w:val="008A3D56"/>
    <w:rsid w:val="008C6A94"/>
    <w:rsid w:val="008E1376"/>
    <w:rsid w:val="008E7C83"/>
    <w:rsid w:val="008F0355"/>
    <w:rsid w:val="009D77A3"/>
    <w:rsid w:val="00A1772D"/>
    <w:rsid w:val="00A456C0"/>
    <w:rsid w:val="00A843D8"/>
    <w:rsid w:val="00AA66B3"/>
    <w:rsid w:val="00BB358E"/>
    <w:rsid w:val="00C22C58"/>
    <w:rsid w:val="00C24D66"/>
    <w:rsid w:val="00C27E56"/>
    <w:rsid w:val="00C44695"/>
    <w:rsid w:val="00C659E6"/>
    <w:rsid w:val="00CD5073"/>
    <w:rsid w:val="00D04F20"/>
    <w:rsid w:val="00D610C0"/>
    <w:rsid w:val="00DB22A4"/>
    <w:rsid w:val="00E06EE2"/>
    <w:rsid w:val="00E749A9"/>
    <w:rsid w:val="00E966F9"/>
    <w:rsid w:val="00EA36E0"/>
    <w:rsid w:val="00EB04BC"/>
    <w:rsid w:val="00F477C3"/>
    <w:rsid w:val="00F558E3"/>
    <w:rsid w:val="00FB7954"/>
    <w:rsid w:val="0CC8536A"/>
    <w:rsid w:val="3DDF6C30"/>
    <w:rsid w:val="47B75005"/>
    <w:rsid w:val="61FD3803"/>
    <w:rsid w:val="7C37231F"/>
    <w:rsid w:val="7EC73376"/>
    <w:rsid w:val="7ED7DF20"/>
    <w:rsid w:val="CCDBE3DE"/>
    <w:rsid w:val="F7DA8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</Words>
  <Characters>186</Characters>
  <Lines>2</Lines>
  <Paragraphs>1</Paragraphs>
  <TotalTime>3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2021-04-23T10:15:00Z</dcterms:created>
  <dc:creator>MicroSoft</dc:creator>
  <cp:lastModifiedBy>事管处</cp:lastModifiedBy>
  <cp:lastPrinted>2025-08-22T04:31:54Z</cp:lastPrinted>
  <dcterms:modified xsi:type="dcterms:W3CDTF">2025-08-22T04:35:09Z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eyJoZGlkIjoiNjhiOTAyZWZkYmQ5ZjRhMTdiNWE2MTI4ZWIzNDNiM2QiLCJ1c2VySWQiOiI0MjYwNDA2NjYifQ==</vt:lpwstr>
  </property>
  <property fmtid="{D5CDD505-2E9C-101B-9397-08002B2CF9AE}" pid="4" name="ICV">
    <vt:lpwstr>CB5038B936414E1CB8B63719C00A4713_12</vt:lpwstr>
  </property>
</Properties>
</file>