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9D8A">
      <w:pPr>
        <w:ind w:left="2891" w:hanging="2891" w:hangingChars="900"/>
        <w:jc w:val="center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中山市三乡镇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中心幼儿园应聘</w:t>
      </w:r>
      <w:r>
        <w:rPr>
          <w:rFonts w:hint="eastAsia" w:asci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＿＿＿</w:t>
      </w:r>
      <w:r>
        <w:rPr>
          <w:rFonts w:hint="eastAsia" w:ascii="黑体" w:hAnsi="宋体" w:eastAsia="黑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岗位报名表</w:t>
      </w:r>
    </w:p>
    <w:p w14:paraId="2A96DE38">
      <w:pPr>
        <w:ind w:right="-1284" w:rightChars="-535"/>
        <w:jc w:val="center"/>
        <w:rPr>
          <w:rFonts w:ascii="仿宋_GB2312" w:eastAsia="仿宋_GB2312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年  月   日  </w:t>
      </w:r>
    </w:p>
    <w:tbl>
      <w:tblPr>
        <w:tblStyle w:val="4"/>
        <w:tblW w:w="10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95"/>
        <w:gridCol w:w="315"/>
        <w:gridCol w:w="630"/>
        <w:gridCol w:w="105"/>
        <w:gridCol w:w="105"/>
        <w:gridCol w:w="315"/>
        <w:gridCol w:w="110"/>
        <w:gridCol w:w="520"/>
        <w:gridCol w:w="110"/>
        <w:gridCol w:w="100"/>
        <w:gridCol w:w="105"/>
        <w:gridCol w:w="105"/>
        <w:gridCol w:w="315"/>
        <w:gridCol w:w="247"/>
        <w:gridCol w:w="488"/>
        <w:gridCol w:w="420"/>
        <w:gridCol w:w="258"/>
        <w:gridCol w:w="582"/>
        <w:gridCol w:w="153"/>
        <w:gridCol w:w="126"/>
        <w:gridCol w:w="141"/>
        <w:gridCol w:w="264"/>
        <w:gridCol w:w="120"/>
        <w:gridCol w:w="210"/>
        <w:gridCol w:w="246"/>
        <w:gridCol w:w="421"/>
        <w:gridCol w:w="209"/>
        <w:gridCol w:w="184"/>
        <w:gridCol w:w="290"/>
        <w:gridCol w:w="100"/>
        <w:gridCol w:w="161"/>
        <w:gridCol w:w="315"/>
        <w:gridCol w:w="210"/>
        <w:gridCol w:w="444"/>
        <w:gridCol w:w="186"/>
        <w:gridCol w:w="192"/>
        <w:gridCol w:w="232"/>
        <w:gridCol w:w="790"/>
      </w:tblGrid>
      <w:tr w14:paraId="66E5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3FF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910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6E3F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BC1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45F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2C5D1FB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2410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3A5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7F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4A8EC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84F2B7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B3BA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1D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A0A3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 体</w:t>
            </w:r>
          </w:p>
          <w:p w14:paraId="4B0DE93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D8D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E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力</w:t>
            </w:r>
          </w:p>
          <w:p w14:paraId="56DED5F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4C98D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　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356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 w14:paraId="68A10B0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39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C1A8">
            <w:pPr>
              <w:spacing w:line="260" w:lineRule="exact"/>
              <w:ind w:firstLine="470" w:firstLineChars="196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109220</wp:posOffset>
                      </wp:positionV>
                      <wp:extent cx="196850" cy="198755"/>
                      <wp:effectExtent l="4445" t="4445" r="825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9pt;margin-top:8.6pt;height:15.65pt;width:15.5pt;z-index:251659264;mso-width-relative:page;mso-height-relative:page;" fillcolor="#FFFFFF" filled="t" stroked="t" coordsize="21600,21600" o:gfxdata="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ZqmgTOrDDU8J9fvv34&#10;/pXNkja9x5JCHv1DGD0kMxE9NcGkP1Fgp6zn+aInnCKTtDlb3S0XpLSko9lq+XqxSJjFn8s+YHwH&#10;zrBkVDxQu7KK4vge4xD6OyTlQqdVvVNaZye0+zc6sKOg1u7yN6I/CdOW9RVfLeYLqkPQvDY0J2Qa&#10;T5zRtjnfkxt4DTzN37+AU2Fbgd1QQEZIYaI0KkLIVgeifmtrFs+edLX0nHgqxkDNmQZ6fcnKkVEo&#10;fUskaadtSgJ5tkeVUpeGviRr7+oz9fTgg2o7UjU3skgnNENZ/nHe05Be+2Rfv/H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4CvHXAAAACQEAAA8AAAAAAAAAAQAgAAAAIgAAAGRycy9kb3ducmV2&#10;LnhtbFBLAQIUABQAAAAIAIdO4kBK1vg4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108585</wp:posOffset>
                      </wp:positionV>
                      <wp:extent cx="196850" cy="198755"/>
                      <wp:effectExtent l="4445" t="4445" r="825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1pt;margin-top:8.55pt;height:15.65pt;width:15.5pt;z-index:251660288;mso-width-relative:page;mso-height-relative:page;" fillcolor="#FFFFFF" filled="t" stroked="t" coordsize="21600,21600" o:gfxdata="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bqis85s8JQw39++fbj&#10;+1c2T9r0HksKefQPYfSQzET01AST/kSBnbKe54uecIpM0uZsdbdckNKSjmar5evFImEWfy77gPEd&#10;OMOSUfFA7coqiuN7jEPo75CUC51W9U5pnZ3Q7t/owI6CWrvL34j+JExb1ld8tZgvqA5B89rQnJBp&#10;PHFG2+Z8T27gNfA0f/8CToVtBXZDARkhhYnSqAghWx2I+q2tWTx70tXSc+KpGAM1Zxro9SUrR0ah&#10;9C2RpJ22KQnk2R5VSl0a+pKsvavP1NODD6rtSNVZrj6d0Axl+cd5T0N67ZN9/cY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dzwR1wAAAAkBAAAPAAAAAAAAAAEAIAAAACIAAABkcnMvZG93bnJl&#10;di54bWxQSwECFAAUAAAACACHTuJAUEz72P4BAAAr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2F00D39">
            <w:pPr>
              <w:spacing w:line="260" w:lineRule="exact"/>
              <w:ind w:firstLine="588" w:firstLineChars="245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未婚        已婚　</w:t>
            </w:r>
          </w:p>
        </w:tc>
      </w:tr>
      <w:tr w14:paraId="299E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4624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51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B5DDB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省      市(县)        镇(乡)     村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5E24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73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F70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9DC5">
            <w:pPr>
              <w:spacing w:line="260" w:lineRule="exact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是否有违法 </w:t>
            </w:r>
          </w:p>
          <w:p w14:paraId="0BF37BD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犯罪经历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5CDDB4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是□   否□  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8B18">
            <w:pPr>
              <w:spacing w:line="260" w:lineRule="exact"/>
              <w:ind w:left="134" w:leftChars="56" w:firstLine="117" w:firstLineChars="49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 w14:paraId="01AC3F08"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精神病史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D908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是□   否□  </w:t>
            </w: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F58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0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941B5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D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B2A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7E58FF8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CC98AD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ACF0C"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254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85245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家：           手机：</w:t>
            </w:r>
          </w:p>
        </w:tc>
      </w:tr>
      <w:tr w14:paraId="53855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96E5D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11D92F5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24705B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574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EDB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16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08E60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6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1D25F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DF9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修业年限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21B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551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5296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1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48C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C50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毕、肆、结业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DF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312C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完成学业日期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6782D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BE9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 w14:paraId="41D51B3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6C2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494DB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ADB9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4B3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C88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CAAB56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面目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28B5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19E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C2B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B3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1E6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8B3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0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97EF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9EE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D01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315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2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57490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C0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A259FC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学习及工作经历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247A5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E906B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在何单位任何职</w:t>
            </w:r>
          </w:p>
          <w:p w14:paraId="1D0F651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（在何学校就读有何职）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5B0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是否已签订聘用合同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9D3C1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是否已参加</w:t>
            </w:r>
          </w:p>
          <w:p w14:paraId="0B1B54F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两保、参保时间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0F90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（学校）单位负责人及联系电话</w:t>
            </w:r>
          </w:p>
        </w:tc>
      </w:tr>
      <w:tr w14:paraId="0B6E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AE4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0FED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1DE7D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8529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611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2E724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F6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8CF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C04F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2B5AF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84D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7DD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85FB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32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28E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683D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A0DB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4AB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3A0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C5515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6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1D3D6D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C8707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82E1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E41A">
            <w:pPr>
              <w:spacing w:line="260" w:lineRule="exact"/>
              <w:ind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F99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0CCF35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面目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8794">
            <w:pPr>
              <w:spacing w:line="260" w:lineRule="exact"/>
              <w:ind w:firstLine="352" w:firstLineChars="147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 在 何 地、</w:t>
            </w:r>
          </w:p>
          <w:p w14:paraId="62303153">
            <w:pPr>
              <w:spacing w:line="260" w:lineRule="exact"/>
              <w:ind w:firstLine="235" w:firstLineChars="98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 单 位 工 作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336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2A0A4989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89148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</w:tr>
      <w:tr w14:paraId="4929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BACC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E8C4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C08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AB3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B7B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27A8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C2D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C64A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D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402DD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3B18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463C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C16A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11CE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800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C7B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6DC6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8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2930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9579E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3AC4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71B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424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046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EF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526FA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4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A390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学习及工作获得的各项荣誉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832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DDD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7B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 别</w:t>
            </w:r>
          </w:p>
        </w:tc>
      </w:tr>
      <w:tr w14:paraId="1FC2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DAE39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C48F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DF270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DC69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9C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6F609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5661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3B8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DC5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E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047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593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CE6B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663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B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172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要求薪金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FA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673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对应聘单位要求或希望</w:t>
            </w:r>
          </w:p>
        </w:tc>
        <w:tc>
          <w:tcPr>
            <w:tcW w:w="6989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340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5FA7A1">
      <w:pPr>
        <w:spacing w:line="336" w:lineRule="auto"/>
        <w:jc w:val="center"/>
        <w:rPr>
          <w:rFonts w:ascii="黑体" w:eastAsia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098" w:tblpY="109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88"/>
        <w:gridCol w:w="3780"/>
        <w:gridCol w:w="1260"/>
        <w:gridCol w:w="1365"/>
        <w:gridCol w:w="1365"/>
      </w:tblGrid>
      <w:tr w14:paraId="518A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8" w:type="dxa"/>
            <w:vMerge w:val="restart"/>
            <w:vAlign w:val="center"/>
          </w:tcPr>
          <w:p w14:paraId="5423F56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</w:t>
            </w:r>
          </w:p>
          <w:p w14:paraId="157DEE8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训</w:t>
            </w:r>
          </w:p>
          <w:p w14:paraId="65673BB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6052BF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8" w:type="dxa"/>
            <w:vAlign w:val="center"/>
          </w:tcPr>
          <w:p w14:paraId="5339B76B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培训单位</w:t>
            </w:r>
          </w:p>
        </w:tc>
        <w:tc>
          <w:tcPr>
            <w:tcW w:w="3780" w:type="dxa"/>
            <w:vAlign w:val="center"/>
          </w:tcPr>
          <w:p w14:paraId="55725BB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2AD3D1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730" w:type="dxa"/>
            <w:gridSpan w:val="2"/>
            <w:vAlign w:val="center"/>
          </w:tcPr>
          <w:p w14:paraId="5AEA0F1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C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vAlign w:val="center"/>
          </w:tcPr>
          <w:p w14:paraId="51881B2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29FE40D2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3780" w:type="dxa"/>
            <w:vAlign w:val="center"/>
          </w:tcPr>
          <w:p w14:paraId="565A62D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 月 日至    年  月  日</w:t>
            </w:r>
          </w:p>
        </w:tc>
        <w:tc>
          <w:tcPr>
            <w:tcW w:w="1260" w:type="dxa"/>
            <w:vAlign w:val="center"/>
          </w:tcPr>
          <w:p w14:paraId="79725FF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所取得证书名称</w:t>
            </w:r>
          </w:p>
        </w:tc>
        <w:tc>
          <w:tcPr>
            <w:tcW w:w="2730" w:type="dxa"/>
            <w:gridSpan w:val="2"/>
            <w:vAlign w:val="center"/>
          </w:tcPr>
          <w:p w14:paraId="4F5943D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C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8" w:type="dxa"/>
            <w:vMerge w:val="restart"/>
            <w:vAlign w:val="center"/>
          </w:tcPr>
          <w:p w14:paraId="11AF21C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41D21F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7FC1628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88" w:type="dxa"/>
            <w:vAlign w:val="center"/>
          </w:tcPr>
          <w:p w14:paraId="745733A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780" w:type="dxa"/>
            <w:vAlign w:val="center"/>
          </w:tcPr>
          <w:p w14:paraId="141DE19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248E4E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7203409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15B8081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65" w:type="dxa"/>
            <w:vAlign w:val="center"/>
          </w:tcPr>
          <w:p w14:paraId="214CCDA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资格种类</w:t>
            </w:r>
          </w:p>
        </w:tc>
        <w:tc>
          <w:tcPr>
            <w:tcW w:w="1365" w:type="dxa"/>
          </w:tcPr>
          <w:p w14:paraId="03C44A3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58" w:type="dxa"/>
            <w:vMerge w:val="continue"/>
            <w:vAlign w:val="center"/>
          </w:tcPr>
          <w:p w14:paraId="6977F115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7DD79C0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3780" w:type="dxa"/>
            <w:vAlign w:val="center"/>
          </w:tcPr>
          <w:p w14:paraId="6FA82A0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ACB0CC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F7D9865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认定机关</w:t>
            </w:r>
          </w:p>
        </w:tc>
        <w:tc>
          <w:tcPr>
            <w:tcW w:w="1365" w:type="dxa"/>
          </w:tcPr>
          <w:p w14:paraId="0F52BDC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F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vMerge w:val="continue"/>
            <w:vAlign w:val="center"/>
          </w:tcPr>
          <w:p w14:paraId="3E1A4A0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58FA7D72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3780" w:type="dxa"/>
            <w:vAlign w:val="center"/>
          </w:tcPr>
          <w:p w14:paraId="6FC2671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607A18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D46F0A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1365" w:type="dxa"/>
          </w:tcPr>
          <w:p w14:paraId="5257E40F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8" w:type="dxa"/>
            <w:vMerge w:val="continue"/>
            <w:vAlign w:val="center"/>
          </w:tcPr>
          <w:p w14:paraId="28BE6BA6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0C945DB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780" w:type="dxa"/>
            <w:vAlign w:val="center"/>
          </w:tcPr>
          <w:p w14:paraId="605DEDC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976F7C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106F9D3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365" w:type="dxa"/>
          </w:tcPr>
          <w:p w14:paraId="1CD30D62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6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8" w:type="dxa"/>
            <w:vMerge w:val="restart"/>
            <w:vAlign w:val="center"/>
          </w:tcPr>
          <w:p w14:paraId="5981344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普通话水平测试</w:t>
            </w:r>
          </w:p>
        </w:tc>
        <w:tc>
          <w:tcPr>
            <w:tcW w:w="1288" w:type="dxa"/>
            <w:vAlign w:val="center"/>
          </w:tcPr>
          <w:p w14:paraId="14A5B14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取得等级和分数</w:t>
            </w:r>
          </w:p>
        </w:tc>
        <w:tc>
          <w:tcPr>
            <w:tcW w:w="7770" w:type="dxa"/>
            <w:gridSpan w:val="4"/>
            <w:vAlign w:val="center"/>
          </w:tcPr>
          <w:p w14:paraId="4F6D97BA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8" w:type="dxa"/>
            <w:vMerge w:val="continue"/>
          </w:tcPr>
          <w:p w14:paraId="36BC7109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79EF8DA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7770" w:type="dxa"/>
            <w:gridSpan w:val="4"/>
            <w:vAlign w:val="center"/>
          </w:tcPr>
          <w:p w14:paraId="6CF876A9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D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vMerge w:val="continue"/>
          </w:tcPr>
          <w:p w14:paraId="61D2566C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11E33DA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770" w:type="dxa"/>
            <w:gridSpan w:val="4"/>
            <w:vAlign w:val="center"/>
          </w:tcPr>
          <w:p w14:paraId="78D179B4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8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258" w:type="dxa"/>
            <w:vAlign w:val="center"/>
          </w:tcPr>
          <w:p w14:paraId="6429C7D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</w:t>
            </w:r>
          </w:p>
          <w:p w14:paraId="652445B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2BF2A4E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688E9C8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0F0C64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52EDFA27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  <w:p w14:paraId="3596047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卡</w:t>
            </w:r>
          </w:p>
          <w:p w14:paraId="58F2902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  <w:p w14:paraId="1FF315D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印</w:t>
            </w:r>
          </w:p>
          <w:p w14:paraId="0FD3721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058" w:type="dxa"/>
            <w:gridSpan w:val="5"/>
            <w:vAlign w:val="center"/>
          </w:tcPr>
          <w:p w14:paraId="0C094ED7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7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58" w:type="dxa"/>
            <w:vAlign w:val="center"/>
          </w:tcPr>
          <w:p w14:paraId="074132F6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58" w:type="dxa"/>
            <w:gridSpan w:val="5"/>
            <w:vAlign w:val="center"/>
          </w:tcPr>
          <w:p w14:paraId="2DEA85D0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1010C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7E201B">
      <w:pPr>
        <w:spacing w:line="336" w:lineRule="auto"/>
        <w:ind w:right="-684" w:rightChars="-285"/>
        <w:jc w:val="center"/>
        <w:rPr>
          <w:rFonts w:ascii="黑体" w:eastAsia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 w14:paraId="616B652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AA4069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说明：如身体有特殊状况例如心脏病、肿瘤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精神病史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等或者已怀孕等，请在备注栏说明，如有隐瞒，后果自负。</w:t>
      </w:r>
    </w:p>
    <w:p w14:paraId="671542E0">
      <w:pPr>
        <w:spacing w:line="33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46A646"/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C6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D0A1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0A1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9CAF"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zg0M2FmODQ3MGFiY2Y1MzQ2ZGM1YjAyNTc0NjUifQ=="/>
  </w:docVars>
  <w:rsids>
    <w:rsidRoot w:val="53C76E5C"/>
    <w:rsid w:val="53C76E5C"/>
    <w:rsid w:val="5E4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468</Characters>
  <Lines>0</Lines>
  <Paragraphs>0</Paragraphs>
  <TotalTime>1</TotalTime>
  <ScaleCrop>false</ScaleCrop>
  <LinksUpToDate>false</LinksUpToDate>
  <CharactersWithSpaces>728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2024-09-15T02:40:00Z</dcterms:created>
  <dc:creator>Florence_</dc:creator>
  <cp:lastModifiedBy>黄某</cp:lastModifiedBy>
  <dcterms:modified xsi:type="dcterms:W3CDTF">2025-01-23T09:31:55Z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47D00DE6654F4769A2468940312C778C_11</vt:lpwstr>
  </property>
</Properties>
</file>