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C7E2"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897F626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lang w:val="en-US" w:eastAsia="zh-CN"/>
        </w:rPr>
        <w:t>常德市第六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4"/>
          <w:lang w:val="en-US" w:eastAsia="zh-CN"/>
        </w:rPr>
        <w:t>中学临聘教师</w:t>
      </w:r>
      <w:r>
        <w:rPr>
          <w:rFonts w:hint="eastAsia" w:ascii="宋体" w:hAnsi="宋体" w:eastAsia="宋体" w:cs="宋体"/>
          <w:b/>
          <w:bCs/>
          <w:color w:val="auto"/>
          <w:sz w:val="44"/>
        </w:rPr>
        <w:t>报名表</w:t>
      </w:r>
    </w:p>
    <w:tbl>
      <w:tblPr>
        <w:tblStyle w:val="3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9"/>
        <w:gridCol w:w="541"/>
        <w:gridCol w:w="1787"/>
        <w:gridCol w:w="1102"/>
        <w:gridCol w:w="653"/>
        <w:gridCol w:w="192"/>
        <w:gridCol w:w="1166"/>
        <w:gridCol w:w="1207"/>
        <w:gridCol w:w="239"/>
        <w:gridCol w:w="1754"/>
      </w:tblGrid>
      <w:tr w14:paraId="79068D3C">
        <w:tblPrEx>
          <w:tblLayout w:type="fixed"/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 w14:paraId="28148BB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应聘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：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            </w:t>
            </w:r>
          </w:p>
        </w:tc>
      </w:tr>
      <w:tr w14:paraId="047903D8">
        <w:tblPrEx>
          <w:tblLayout w:type="fixed"/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4BD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51D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FC4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245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B3F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A69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DE9F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相片</w:t>
            </w:r>
          </w:p>
        </w:tc>
      </w:tr>
      <w:tr w14:paraId="02D94BAB">
        <w:tblPrEx>
          <w:tblLayout w:type="fixed"/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2CF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DF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263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F25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2E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670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9D234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F1C2BF5">
        <w:tblPrEx>
          <w:tblLayout w:type="fixed"/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0D9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CD2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C42E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65A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3FCAC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9B85A4B">
        <w:tblPrEx>
          <w:tblLayout w:type="fixed"/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07C6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教师资格证（学段、学科）</w:t>
            </w:r>
          </w:p>
        </w:tc>
        <w:tc>
          <w:tcPr>
            <w:tcW w:w="1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33C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BF76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1F07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B0EC9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C0B9181">
        <w:tblPrEx>
          <w:tblLayout w:type="fixed"/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0F3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籍</w:t>
            </w:r>
          </w:p>
          <w:p w14:paraId="7D4290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410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58B9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4AE5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648F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DFA3652">
        <w:tblPrEx>
          <w:tblLayout w:type="fixed"/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8D35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9C44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6545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42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062A24F">
        <w:tblPrEx>
          <w:tblLayout w:type="fixed"/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21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C822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F6D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D0F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A474357">
        <w:tblPrEx>
          <w:tblLayout w:type="fixed"/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E6D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2BD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3AA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74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8509529">
        <w:tblPrEx>
          <w:tblLayout w:type="fixed"/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DCE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简历</w:t>
            </w:r>
          </w:p>
          <w:p w14:paraId="2FB25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从高中起至今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8100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0DFCFB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96E8D25">
        <w:tblPrEx>
          <w:tblLayout w:type="fixed"/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581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D4AC82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9725E36">
        <w:tblPrEx>
          <w:tblLayout w:type="fixed"/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85A4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承诺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FFF51E9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01326A0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18C7480F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18F69B67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669716C1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60612A5A">
            <w:pPr>
              <w:autoSpaceDE w:val="0"/>
              <w:autoSpaceDN w:val="0"/>
              <w:adjustRightInd w:val="0"/>
              <w:spacing w:line="240" w:lineRule="exact"/>
              <w:ind w:firstLine="5280" w:firstLineChars="2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应聘人签名：</w:t>
            </w:r>
          </w:p>
          <w:p w14:paraId="4D682308"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月    日</w:t>
            </w:r>
          </w:p>
        </w:tc>
      </w:tr>
      <w:tr w14:paraId="60C52F6F">
        <w:tblPrEx>
          <w:tblLayout w:type="fixed"/>
        </w:tblPrEx>
        <w:trPr>
          <w:cantSplit/>
          <w:trHeight w:val="243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0D9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用人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单位资格初审意见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2B1C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经审查，符合应聘资格条件。</w:t>
            </w:r>
          </w:p>
          <w:p w14:paraId="6DB9D27F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51B73EC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审查人签名：      </w:t>
            </w:r>
          </w:p>
          <w:p w14:paraId="662BB29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单位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盖章：</w:t>
            </w:r>
          </w:p>
          <w:p w14:paraId="6C5E7FE5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center"/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          </w:t>
            </w:r>
          </w:p>
          <w:p w14:paraId="6ECB4598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 月    日</w:t>
            </w:r>
          </w:p>
        </w:tc>
      </w:tr>
      <w:tr w14:paraId="6D5CBCF6">
        <w:tblPrEx>
          <w:tblLayout w:type="fixed"/>
        </w:tblPrEx>
        <w:trPr>
          <w:cantSplit/>
          <w:trHeight w:val="80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8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 w14:paraId="3716BD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8C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 w14:paraId="5D88D7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 w14:paraId="592F9A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 w14:paraId="480C79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 w14:paraId="1AF00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 w14:paraId="48269382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2025-06-10T09:43:00Z</dcterms:created>
  <dc:creator>慢吞吞</dc:creator>
  <cp:lastModifiedBy>iPad</cp:lastModifiedBy>
  <dcterms:modified xsi:type="dcterms:W3CDTF">2025-07-02T17:51:33Z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ICV">
    <vt:lpwstr>2B21DB969B8D4C7ABFF5F4660B38619C_11</vt:lpwstr>
  </property>
  <property fmtid="{D5CDD505-2E9C-101B-9397-08002B2CF9AE}" pid="4" name="KSOTemplateDocerSaveRecord">
    <vt:lpwstr>eyJoZGlkIjoiYjkwODdkNzU0ODE1NWY0M2ZlOWM1NGRkYjQ0Yjk2ZGIiLCJ1c2VySWQiOiI2MDk1MDU1MDkifQ==</vt:lpwstr>
  </property>
</Properties>
</file>