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471B8">
      <w:pPr>
        <w:spacing w:line="600" w:lineRule="exact"/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附件1</w:t>
      </w: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：</w:t>
      </w:r>
    </w:p>
    <w:p w14:paraId="23472B7E">
      <w:pPr>
        <w:spacing w:line="600" w:lineRule="exact"/>
        <w:jc w:val="center"/>
        <w:rPr>
          <w:rFonts w:hint="eastAsia"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新泰市农业农村局202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年特聘农技员申请表</w:t>
      </w:r>
    </w:p>
    <w:tbl>
      <w:tblPr>
        <w:tblStyle w:val="5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 w14:paraId="13B52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52469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FE7246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9B337C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性   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D0B0B8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7EE47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49E187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CBE43B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照    片</w:t>
            </w:r>
          </w:p>
        </w:tc>
      </w:tr>
      <w:tr w14:paraId="6FA9B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14A9A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51DCCD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B079AD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hint="eastAsia"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019652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E3C5D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A25A89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3DB11C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16D36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A6284"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入  党</w:t>
            </w:r>
          </w:p>
          <w:p w14:paraId="5C0BC900"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  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0BC643"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9DB1DE"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参加工作</w:t>
            </w:r>
          </w:p>
          <w:p w14:paraId="32623CA4"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    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5C375B3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5129AF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E8AC1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853579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418D7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1729D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6A5B96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28F8F4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699BB4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A5AC0E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CA3827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7FE470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17D90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427FA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05F13B6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65F2B1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身高（cm）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B9D2B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39BB29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3D6B3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3006D">
            <w:pPr>
              <w:widowControl/>
              <w:jc w:val="left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从事产业及规模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F170D9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5386F2D5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7FB8B546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410C8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4EB98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/>
              </w:rPr>
              <w:t>应聘产业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AE0C42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35C43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6F298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DD3874">
            <w:pPr>
              <w:widowControl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0AC369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联系电话</w:t>
            </w:r>
          </w:p>
          <w:p w14:paraId="7BB6466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3639EC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34B22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B702E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学习及</w:t>
            </w:r>
          </w:p>
          <w:p w14:paraId="166A5BC4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27FA0FB">
            <w:pPr>
              <w:widowControl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41DB526E">
            <w:pPr>
              <w:widowControl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37C9C851">
            <w:pPr>
              <w:widowControl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683DA8A7">
            <w:pPr>
              <w:widowControl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3EC75798">
            <w:pPr>
              <w:widowControl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7E8A384B">
            <w:pPr>
              <w:widowControl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39F9C775">
            <w:pPr>
              <w:widowControl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74D58C01">
            <w:pPr>
              <w:widowControl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2576E450">
            <w:pPr>
              <w:widowControl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6139E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81EBD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422B730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34951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0A1D4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家庭主要</w:t>
            </w:r>
          </w:p>
          <w:p w14:paraId="6BA592FE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成  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EF4530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D59A89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hint="eastAsia"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86CEA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 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CA4375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487A62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24EF62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 w14:paraId="1613C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96998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460D20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22C109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588325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77F717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374B88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480C10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 w14:paraId="24278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41142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E516F5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A65DF1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9E36F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E95315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C7E60D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E34EEF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 w14:paraId="554CA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4CB44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8F9E7D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55AE25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23E8C0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74C017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E758CD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B7D5E7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 w14:paraId="39336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6C4E4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26385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DA9969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A0F223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46A080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F9670E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258CF1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 w14:paraId="38777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80181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E25604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232827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D2ECB7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14C26C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43111C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220278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 w14:paraId="34BA3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1442C4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申请人</w:t>
            </w:r>
          </w:p>
          <w:p w14:paraId="59285714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59F999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 w14:paraId="1A136B8D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059927B1"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3DBBF7E8"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1B5EE57A"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申请人签名：</w:t>
            </w:r>
          </w:p>
          <w:p w14:paraId="4427002C"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4D2C14CF"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  月  日</w:t>
            </w:r>
          </w:p>
        </w:tc>
      </w:tr>
      <w:tr w14:paraId="66567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C37E7"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招聘单位</w:t>
            </w:r>
          </w:p>
          <w:p w14:paraId="2911565A"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3BEC98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0381527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6794326A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3861A98B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7C57E703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         负责人（签字）            单位（盖章）</w:t>
            </w:r>
          </w:p>
          <w:p w14:paraId="3D781FCF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123C7ECC"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年    月    日 </w:t>
            </w:r>
          </w:p>
        </w:tc>
      </w:tr>
    </w:tbl>
    <w:p w14:paraId="62BFF803">
      <w:r>
        <w:rPr>
          <w:rFonts w:hint="eastAsia"/>
        </w:rPr>
        <w:t>备注：</w:t>
      </w:r>
      <w:r>
        <w:t>1.</w:t>
      </w:r>
      <w:r>
        <w:rPr>
          <w:rFonts w:hint="eastAsia"/>
        </w:rPr>
        <w:t>此表用</w:t>
      </w:r>
      <w:r>
        <w:t>A4</w:t>
      </w:r>
      <w:r>
        <w:rPr>
          <w:rFonts w:hint="eastAsia"/>
        </w:rPr>
        <w:t>纸双面打印</w:t>
      </w:r>
      <w:r>
        <w:t>2</w:t>
      </w:r>
      <w:r>
        <w:rPr>
          <w:rFonts w:hint="eastAsia"/>
        </w:rPr>
        <w:t>份；</w:t>
      </w:r>
      <w:r>
        <w:t>2.</w:t>
      </w:r>
      <w:r>
        <w:rPr>
          <w:rFonts w:hint="eastAsia"/>
        </w:rPr>
        <w:t>填写时不得涂改；</w:t>
      </w:r>
      <w:r>
        <w:t>3.</w:t>
      </w:r>
      <w:r>
        <w:rPr>
          <w:rFonts w:hint="eastAsia"/>
        </w:rPr>
        <w:t>“申请人签名”需手写签名。</w:t>
      </w:r>
    </w:p>
    <w:p w14:paraId="4092DC6C">
      <w:pPr>
        <w:rPr>
          <w:rFonts w:ascii="仿宋" w:hAnsi="仿宋" w:eastAsia="仿宋"/>
          <w:b/>
          <w:sz w:val="32"/>
          <w:szCs w:val="32"/>
        </w:rPr>
      </w:pPr>
    </w:p>
    <w:sectPr>
      <w:footerReference r:id="rId3" w:type="default"/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71D1A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0DBDFFD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NzM5MmM4NDQ0NWFiOWNkNjc3ZDJjNGU1NzUzOGQifQ=="/>
  </w:docVars>
  <w:rsids>
    <w:rsidRoot w:val="00AA3123"/>
    <w:rsid w:val="00002542"/>
    <w:rsid w:val="000755A1"/>
    <w:rsid w:val="0007637B"/>
    <w:rsid w:val="00090235"/>
    <w:rsid w:val="000C4A30"/>
    <w:rsid w:val="000E40DB"/>
    <w:rsid w:val="001243B7"/>
    <w:rsid w:val="0014665B"/>
    <w:rsid w:val="001538EC"/>
    <w:rsid w:val="00163B20"/>
    <w:rsid w:val="00167560"/>
    <w:rsid w:val="00170BDB"/>
    <w:rsid w:val="001A7A58"/>
    <w:rsid w:val="001E03AC"/>
    <w:rsid w:val="00244FF9"/>
    <w:rsid w:val="00255934"/>
    <w:rsid w:val="00281136"/>
    <w:rsid w:val="002B5375"/>
    <w:rsid w:val="002C0FC1"/>
    <w:rsid w:val="0031183C"/>
    <w:rsid w:val="00320408"/>
    <w:rsid w:val="00345EE5"/>
    <w:rsid w:val="003B1354"/>
    <w:rsid w:val="003C17D0"/>
    <w:rsid w:val="003C65FD"/>
    <w:rsid w:val="003D535D"/>
    <w:rsid w:val="003E7167"/>
    <w:rsid w:val="003F5DFC"/>
    <w:rsid w:val="003F7398"/>
    <w:rsid w:val="00410827"/>
    <w:rsid w:val="0041267B"/>
    <w:rsid w:val="004126FD"/>
    <w:rsid w:val="00425235"/>
    <w:rsid w:val="00426CE1"/>
    <w:rsid w:val="0044696A"/>
    <w:rsid w:val="00446F76"/>
    <w:rsid w:val="00472F83"/>
    <w:rsid w:val="00475981"/>
    <w:rsid w:val="004C630B"/>
    <w:rsid w:val="004F0D4C"/>
    <w:rsid w:val="00505FCC"/>
    <w:rsid w:val="00531748"/>
    <w:rsid w:val="00544BE8"/>
    <w:rsid w:val="005A0280"/>
    <w:rsid w:val="006341A9"/>
    <w:rsid w:val="006740DA"/>
    <w:rsid w:val="00674A6E"/>
    <w:rsid w:val="006A2EB5"/>
    <w:rsid w:val="006B50D7"/>
    <w:rsid w:val="006C2A9C"/>
    <w:rsid w:val="006D4F09"/>
    <w:rsid w:val="006F485B"/>
    <w:rsid w:val="007033A7"/>
    <w:rsid w:val="00744B75"/>
    <w:rsid w:val="007525E0"/>
    <w:rsid w:val="007918B5"/>
    <w:rsid w:val="00794FF7"/>
    <w:rsid w:val="007A13AF"/>
    <w:rsid w:val="007B7569"/>
    <w:rsid w:val="007C5518"/>
    <w:rsid w:val="007E1794"/>
    <w:rsid w:val="007E351A"/>
    <w:rsid w:val="00806FAB"/>
    <w:rsid w:val="0081158A"/>
    <w:rsid w:val="0084682C"/>
    <w:rsid w:val="00853FD3"/>
    <w:rsid w:val="0091494F"/>
    <w:rsid w:val="0092124F"/>
    <w:rsid w:val="00951995"/>
    <w:rsid w:val="0099178B"/>
    <w:rsid w:val="009E26E9"/>
    <w:rsid w:val="00A2372C"/>
    <w:rsid w:val="00A47214"/>
    <w:rsid w:val="00A541DF"/>
    <w:rsid w:val="00A61535"/>
    <w:rsid w:val="00A66E32"/>
    <w:rsid w:val="00A72654"/>
    <w:rsid w:val="00A80E05"/>
    <w:rsid w:val="00A83503"/>
    <w:rsid w:val="00A926C4"/>
    <w:rsid w:val="00AA3123"/>
    <w:rsid w:val="00AC30E9"/>
    <w:rsid w:val="00AC5085"/>
    <w:rsid w:val="00AD2CE7"/>
    <w:rsid w:val="00B00861"/>
    <w:rsid w:val="00B0183C"/>
    <w:rsid w:val="00B05E21"/>
    <w:rsid w:val="00B13D6B"/>
    <w:rsid w:val="00B15703"/>
    <w:rsid w:val="00B1599C"/>
    <w:rsid w:val="00B350B7"/>
    <w:rsid w:val="00B4476F"/>
    <w:rsid w:val="00B470D9"/>
    <w:rsid w:val="00B804AE"/>
    <w:rsid w:val="00B93440"/>
    <w:rsid w:val="00B94275"/>
    <w:rsid w:val="00BB0611"/>
    <w:rsid w:val="00BE6589"/>
    <w:rsid w:val="00BF3FAB"/>
    <w:rsid w:val="00C024DB"/>
    <w:rsid w:val="00C75512"/>
    <w:rsid w:val="00CD0F02"/>
    <w:rsid w:val="00CE072B"/>
    <w:rsid w:val="00CF1CCB"/>
    <w:rsid w:val="00D01301"/>
    <w:rsid w:val="00D12AF5"/>
    <w:rsid w:val="00D178F8"/>
    <w:rsid w:val="00D25954"/>
    <w:rsid w:val="00D41B44"/>
    <w:rsid w:val="00D73FC7"/>
    <w:rsid w:val="00D776AA"/>
    <w:rsid w:val="00DC0815"/>
    <w:rsid w:val="00DE0004"/>
    <w:rsid w:val="00E32B50"/>
    <w:rsid w:val="00E368CD"/>
    <w:rsid w:val="00E40916"/>
    <w:rsid w:val="00E447D5"/>
    <w:rsid w:val="00E914A0"/>
    <w:rsid w:val="00E97AF3"/>
    <w:rsid w:val="00EA3775"/>
    <w:rsid w:val="00EF4332"/>
    <w:rsid w:val="00F26034"/>
    <w:rsid w:val="00F3607F"/>
    <w:rsid w:val="00F465BB"/>
    <w:rsid w:val="00FD49EC"/>
    <w:rsid w:val="00FF4E9F"/>
    <w:rsid w:val="02DC4C42"/>
    <w:rsid w:val="03D55627"/>
    <w:rsid w:val="03DC0EAD"/>
    <w:rsid w:val="05E876D8"/>
    <w:rsid w:val="090A62FF"/>
    <w:rsid w:val="126D37A2"/>
    <w:rsid w:val="128D4C47"/>
    <w:rsid w:val="15CD4315"/>
    <w:rsid w:val="190A5464"/>
    <w:rsid w:val="1AB42479"/>
    <w:rsid w:val="1C3E6D1A"/>
    <w:rsid w:val="1FCF28F2"/>
    <w:rsid w:val="20C81ADF"/>
    <w:rsid w:val="25197880"/>
    <w:rsid w:val="28F50B89"/>
    <w:rsid w:val="2A1F7242"/>
    <w:rsid w:val="2B2204B0"/>
    <w:rsid w:val="2D941EA2"/>
    <w:rsid w:val="304B3ED1"/>
    <w:rsid w:val="313E423B"/>
    <w:rsid w:val="36FC20F6"/>
    <w:rsid w:val="3B1B326B"/>
    <w:rsid w:val="42826336"/>
    <w:rsid w:val="44C0193B"/>
    <w:rsid w:val="45054565"/>
    <w:rsid w:val="48232919"/>
    <w:rsid w:val="4CB406F0"/>
    <w:rsid w:val="516B09D9"/>
    <w:rsid w:val="5390707C"/>
    <w:rsid w:val="53C858A1"/>
    <w:rsid w:val="5CBE434E"/>
    <w:rsid w:val="5E2D79E2"/>
    <w:rsid w:val="602923B3"/>
    <w:rsid w:val="641E0C9A"/>
    <w:rsid w:val="64A032FF"/>
    <w:rsid w:val="650E4978"/>
    <w:rsid w:val="68813EB9"/>
    <w:rsid w:val="6BA553F7"/>
    <w:rsid w:val="6BF4440E"/>
    <w:rsid w:val="6C1E3AA2"/>
    <w:rsid w:val="713F0321"/>
    <w:rsid w:val="71BB6C3A"/>
    <w:rsid w:val="74F05240"/>
    <w:rsid w:val="7D187E67"/>
    <w:rsid w:val="7FE5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255</Words>
  <Characters>263</Characters>
  <Lines>3</Lines>
  <Paragraphs>1</Paragraphs>
  <TotalTime>398</TotalTime>
  <ScaleCrop>false</ScaleCrop>
  <LinksUpToDate>false</LinksUpToDate>
  <CharactersWithSpaces>364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2021-05-06T05:14:00Z</dcterms:created>
  <dc:creator>Administrator</dc:creator>
  <cp:lastModifiedBy>馀白</cp:lastModifiedBy>
  <cp:lastPrinted>2021-09-07T08:40:00Z</cp:lastPrinted>
  <dcterms:modified xsi:type="dcterms:W3CDTF">2025-07-21T07:30:39Z</dcterms:modified>
  <dc:title>环江毛南族自治县农业局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9C0A43213F0C49E7837C5A82FF4B9063</vt:lpwstr>
  </property>
  <property fmtid="{D5CDD505-2E9C-101B-9397-08002B2CF9AE}" pid="4" name="KSOTemplateDocerSaveRecord">
    <vt:lpwstr>eyJoZGlkIjoiZTE0ZmU5NDgyNmExMWFhYzRmYmIxNTA0MmExODVjNGIiLCJ1c2VySWQiOiIzODE1NjA4MDgifQ==</vt:lpwstr>
  </property>
</Properties>
</file>