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附件2：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宋体" w:hAnsi="宋体"/>
          <w:sz w:val="22"/>
          <w:szCs w:val="2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0"/>
          <w:szCs w:val="40"/>
          <w:lang w:val="en-US" w:eastAsia="zh-CN"/>
        </w:rPr>
        <w:t>岳阳职业技术学院招聘人员</w:t>
      </w:r>
      <w:r>
        <w:rPr>
          <w:rFonts w:hint="eastAsia" w:ascii="华文中宋" w:hAnsi="华文中宋" w:eastAsia="华文中宋" w:cs="华文中宋"/>
          <w:b w:val="0"/>
          <w:bCs w:val="0"/>
          <w:sz w:val="40"/>
          <w:szCs w:val="40"/>
        </w:rPr>
        <w:t>报名登记表</w:t>
      </w:r>
      <w:r>
        <w:rPr>
          <w:rFonts w:hint="eastAsia" w:ascii="宋体" w:hAnsi="宋体"/>
          <w:sz w:val="22"/>
          <w:szCs w:val="22"/>
          <w:lang w:val="en-US" w:eastAsia="zh-CN"/>
        </w:rPr>
        <w:t xml:space="preserve"> </w:t>
      </w:r>
    </w:p>
    <w:p>
      <w:pPr>
        <w:bidi w:val="0"/>
        <w:ind w:left="0" w:leftChars="0" w:firstLine="21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应聘岗位：                                             </w:t>
      </w:r>
    </w:p>
    <w:tbl>
      <w:tblPr>
        <w:tblStyle w:val="4"/>
        <w:tblpPr w:leftFromText="180" w:rightFromText="180" w:vertAnchor="text" w:horzAnchor="page" w:tblpX="1560" w:tblpY="85"/>
        <w:tblOverlap w:val="never"/>
        <w:tblW w:w="9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007"/>
        <w:gridCol w:w="1413"/>
        <w:gridCol w:w="76"/>
        <w:gridCol w:w="1292"/>
        <w:gridCol w:w="1190"/>
        <w:gridCol w:w="1788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民族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籍贯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676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firstLine="210" w:firstLineChars="100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毕业学校</w:t>
            </w:r>
          </w:p>
        </w:tc>
        <w:tc>
          <w:tcPr>
            <w:tcW w:w="37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学位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所学</w:t>
            </w: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37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通讯地址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英语水平</w:t>
            </w:r>
          </w:p>
        </w:tc>
        <w:tc>
          <w:tcPr>
            <w:tcW w:w="24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取得CET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级证书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或CET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级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  级</w:t>
            </w:r>
          </w:p>
        </w:tc>
        <w:tc>
          <w:tcPr>
            <w:tcW w:w="46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级或省级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(计算机相关专业可不填)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4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E-mail</w:t>
            </w:r>
          </w:p>
        </w:tc>
        <w:tc>
          <w:tcPr>
            <w:tcW w:w="46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简历（从高中起）</w:t>
            </w:r>
          </w:p>
        </w:tc>
        <w:tc>
          <w:tcPr>
            <w:tcW w:w="843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与应聘岗位相关的实践经历或取得的成绩</w:t>
            </w:r>
          </w:p>
        </w:tc>
        <w:tc>
          <w:tcPr>
            <w:tcW w:w="8434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434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本人</w:t>
            </w:r>
          </w:p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承诺</w:t>
            </w:r>
          </w:p>
        </w:tc>
        <w:tc>
          <w:tcPr>
            <w:tcW w:w="843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7" w:beforeLines="50" w:line="240" w:lineRule="exact"/>
              <w:ind w:firstLine="5542" w:firstLineChars="23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firstLine="6505" w:firstLineChars="27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MDc0YjZmZjU0NGFmZDAzMzA0ZjZiYmIxZTdlZTQifQ=="/>
  </w:docVars>
  <w:rsids>
    <w:rsidRoot w:val="55694346"/>
    <w:rsid w:val="06887E0D"/>
    <w:rsid w:val="09153CCC"/>
    <w:rsid w:val="09505B92"/>
    <w:rsid w:val="3E2B306F"/>
    <w:rsid w:val="47A506C6"/>
    <w:rsid w:val="5314613E"/>
    <w:rsid w:val="55694346"/>
    <w:rsid w:val="57AC2059"/>
    <w:rsid w:val="6816796F"/>
    <w:rsid w:val="6C9D2ADA"/>
    <w:rsid w:val="723E1A75"/>
    <w:rsid w:val="725D51E5"/>
    <w:rsid w:val="7377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2025-07-06T01:52:00Z</dcterms:created>
  <dc:creator>冯文锋</dc:creator>
  <cp:lastModifiedBy>许园芳</cp:lastModifiedBy>
  <cp:lastPrinted>2025-08-26T07:21:44Z</cp:lastPrinted>
  <dcterms:modified xsi:type="dcterms:W3CDTF">2025-08-26T07:23:05Z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79F54DE568ED4CCEB34E077C365781D9_11</vt:lpwstr>
  </property>
  <property fmtid="{D5CDD505-2E9C-101B-9397-08002B2CF9AE}" pid="4" name="KSOTemplateDocerSaveRecord">
    <vt:lpwstr>eyJoZGlkIjoiYTY2ZmY0NzIwOWZhODU1YjEyMzdkYTk2ZGUwYjYxYTkiLCJ1c2VySWQiOiIyNTM4ODUzNjMifQ==</vt:lpwstr>
  </property>
</Properties>
</file>