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jc w:val="left"/>
        <w:rPr>
          <w:rFonts w:hint="default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报考岗位：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    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6"/>
        <w:gridCol w:w="678"/>
        <w:gridCol w:w="447"/>
        <w:gridCol w:w="468"/>
        <w:gridCol w:w="469"/>
        <w:gridCol w:w="1202"/>
        <w:gridCol w:w="1608"/>
        <w:gridCol w:w="73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年  月 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□党员    □其他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5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办公软件掌握情况</w:t>
            </w:r>
          </w:p>
        </w:tc>
        <w:tc>
          <w:tcPr>
            <w:tcW w:w="5212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36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★</w:t>
            </w:r>
            <w:r>
              <w:rPr>
                <w:rFonts w:hint="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6E30EB"/>
    <w:rsid w:val="39566D09"/>
    <w:rsid w:val="3B7B9E98"/>
    <w:rsid w:val="3DB81087"/>
    <w:rsid w:val="4A6A5C92"/>
    <w:rsid w:val="50B94B53"/>
    <w:rsid w:val="51BA35B4"/>
    <w:rsid w:val="56351F59"/>
    <w:rsid w:val="5A387029"/>
    <w:rsid w:val="5B68713C"/>
    <w:rsid w:val="5BF62797"/>
    <w:rsid w:val="6784541A"/>
    <w:rsid w:val="699F2BE2"/>
    <w:rsid w:val="6D66278B"/>
    <w:rsid w:val="6FF760D6"/>
    <w:rsid w:val="766974BB"/>
    <w:rsid w:val="77BF61C1"/>
    <w:rsid w:val="77FE95C8"/>
    <w:rsid w:val="795067AB"/>
    <w:rsid w:val="7A1E7759"/>
    <w:rsid w:val="7B8F96CE"/>
    <w:rsid w:val="7C0E039F"/>
    <w:rsid w:val="7DDF84B9"/>
    <w:rsid w:val="7F6078AA"/>
    <w:rsid w:val="7FBF86DA"/>
    <w:rsid w:val="7FC63D5B"/>
    <w:rsid w:val="7FFF6ED6"/>
    <w:rsid w:val="B1FC6A14"/>
    <w:rsid w:val="BE7B9BE4"/>
    <w:rsid w:val="DBE1DF56"/>
    <w:rsid w:val="DFFFB07E"/>
    <w:rsid w:val="EBDFFC82"/>
    <w:rsid w:val="ECF7DABD"/>
    <w:rsid w:val="F7BE188D"/>
    <w:rsid w:val="F7D94B05"/>
    <w:rsid w:val="FF9BC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375</Words>
  <Characters>2141</Characters>
  <Lines>17</Lines>
  <Paragraphs>5</Paragraphs>
  <TotalTime>6</TotalTime>
  <ScaleCrop>false</ScaleCrop>
  <LinksUpToDate>false</LinksUpToDate>
  <CharactersWithSpaces>2511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2022-04-19T20:39:00Z</dcterms:created>
  <dc:creator>市殡葬服务中心</dc:creator>
  <cp:lastModifiedBy>信息小组办文岗</cp:lastModifiedBy>
  <cp:lastPrinted>2023-05-27T06:38:00Z</cp:lastPrinted>
  <dcterms:modified xsi:type="dcterms:W3CDTF">2025-08-15T14:54:01Z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78FC62CB5EF9D22589D99E68154364A0</vt:lpwstr>
  </property>
  <property fmtid="{D5CDD505-2E9C-101B-9397-08002B2CF9AE}" pid="4" name="commondata">
    <vt:lpwstr>eyJoZGlkIjoiZjViZGU5NjM1N2Y1MGRhYWQ0NzljZjUwZWU2OWI4OGUifQ==</vt:lpwstr>
  </property>
</Properties>
</file>