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B45B4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/>
        </w:rPr>
        <w:t>3</w:t>
      </w:r>
    </w:p>
    <w:p w14:paraId="3B55CE7B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方正小标宋简体" w:cs="Times New Roman"/>
          <w:b/>
          <w:bCs/>
          <w:color w:val="auto"/>
          <w:sz w:val="44"/>
          <w:szCs w:val="44"/>
          <w:highlight w:val="none"/>
        </w:rPr>
      </w:pPr>
    </w:p>
    <w:p w14:paraId="0C7C8E85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bidi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 w:val="0"/>
          <w:bCs w:val="0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44"/>
          <w:szCs w:val="44"/>
          <w:highlight w:val="none"/>
        </w:rPr>
        <w:t>个人诚信承诺书</w:t>
      </w:r>
    </w:p>
    <w:p w14:paraId="43F5E05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我已仔细阅读《湖南省峰城项目管理有限公司工作人员公开招聘公告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</w:t>
      </w:r>
    </w:p>
    <w:p w14:paraId="5916541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4263251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p w14:paraId="7184B3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签字：</w:t>
      </w:r>
    </w:p>
    <w:p w14:paraId="721E00E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                  年   月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  <w:t>日</w:t>
      </w:r>
    </w:p>
    <w:p w14:paraId="6183BB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2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lang w:val="en-US" w:eastAsia="zh-CN"/>
        </w:rPr>
      </w:pPr>
    </w:p>
    <w:p w14:paraId="5A964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02189E5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jc w:val="left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</w:p>
    <w:p w14:paraId="7E6188E1"/>
    <w:sectPr>
      <w:pgSz w:w="11906" w:h="16838"/>
      <w:pgMar w:top="850" w:right="1417" w:bottom="850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ISOCT">
    <w:altName w:val="Segoe Print"/>
    <w:panose1 w:val="00000400000000000000"/>
    <w:charset w:val="00"/>
    <w:family w:val="auto"/>
    <w:pitch w:val="default"/>
    <w:sig w:usb0="00000000" w:usb1="00000000" w:usb2="00000000" w:usb3="00000000" w:csb0="0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05792"/>
    <w:rsid w:val="6FB0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Times New Roman" w:eastAsia="宋体" w:cs="ISOCT"/>
      <w:kern w:val="2"/>
      <w:sz w:val="28"/>
      <w:szCs w:val="28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2025-08-07T02:00:00Z</dcterms:created>
  <dc:creator>松子</dc:creator>
  <cp:lastModifiedBy>松子</cp:lastModifiedBy>
  <dcterms:modified xsi:type="dcterms:W3CDTF">2025-08-07T02:01:11Z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74BCDC850DE946129CE7ED59F248C383_11</vt:lpwstr>
  </property>
  <property fmtid="{D5CDD505-2E9C-101B-9397-08002B2CF9AE}" pid="4" name="KSOTemplateDocerSaveRecord">
    <vt:lpwstr>eyJoZGlkIjoiYTY0NTgyYzU2NTE4YTcxNjNlN2U4MGE1YjM0NjllMjQiLCJ1c2VySWQiOiI2OTkxMjQ3NzMifQ==</vt:lpwstr>
  </property>
</Properties>
</file>