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EF0C8">
      <w:pPr>
        <w:spacing w:after="240" w:line="560" w:lineRule="exact"/>
        <w:rPr>
          <w:rFonts w:hint="eastAsia" w:ascii="仿宋" w:hAnsi="仿宋" w:eastAsia="仿宋"/>
          <w:color w:val="auto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黑体"/>
          <w:color w:val="auto"/>
          <w:sz w:val="28"/>
          <w:szCs w:val="28"/>
        </w:rPr>
        <w:t>附件</w:t>
      </w:r>
      <w:r>
        <w:rPr>
          <w:rFonts w:hint="eastAsia" w:ascii="仿宋" w:hAnsi="仿宋" w:eastAsia="仿宋" w:cs="黑体"/>
          <w:color w:val="auto"/>
          <w:sz w:val="28"/>
          <w:szCs w:val="28"/>
          <w:lang w:eastAsia="zh-CN"/>
        </w:rPr>
        <w:t>：</w:t>
      </w:r>
    </w:p>
    <w:p w14:paraId="432F9701">
      <w:pPr>
        <w:spacing w:after="24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浏阳市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官桥镇教育发展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中心</w:t>
      </w:r>
    </w:p>
    <w:p w14:paraId="71F35A85">
      <w:pPr>
        <w:spacing w:after="24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公开招聘编外合同制人员报名登记表</w:t>
      </w:r>
    </w:p>
    <w:tbl>
      <w:tblPr>
        <w:tblStyle w:val="10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457"/>
        <w:gridCol w:w="130"/>
        <w:gridCol w:w="972"/>
        <w:gridCol w:w="438"/>
        <w:gridCol w:w="652"/>
        <w:gridCol w:w="417"/>
        <w:gridCol w:w="822"/>
        <w:gridCol w:w="310"/>
        <w:gridCol w:w="902"/>
        <w:gridCol w:w="368"/>
        <w:gridCol w:w="1104"/>
        <w:gridCol w:w="1973"/>
      </w:tblGrid>
      <w:tr w14:paraId="364CA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CA37A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9FFF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5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A5416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60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8975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01C88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籍贯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A7B74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052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23D3401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（寸照）</w:t>
            </w:r>
          </w:p>
        </w:tc>
      </w:tr>
      <w:tr w14:paraId="64EF7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6C39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31C8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5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C375F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61E98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D2FAB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现居住地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F933A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052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FFDDD7C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10414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7EF34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3E517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5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8CD08">
            <w:pPr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入党</w:t>
            </w:r>
          </w:p>
          <w:p w14:paraId="0809577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时间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EAFBC1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4EE1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E5CC9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052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27F4E4F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26BD2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51452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现工作单位</w:t>
            </w:r>
          </w:p>
        </w:tc>
        <w:tc>
          <w:tcPr>
            <w:tcW w:w="191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CEF7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EC8AC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CB948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05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B0EA3A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29BE4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5FF9A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全日制学历、学位</w:t>
            </w:r>
          </w:p>
        </w:tc>
        <w:tc>
          <w:tcPr>
            <w:tcW w:w="191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2C5DB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A71F10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毕业院校及所学专业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41AB0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34935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FCEDF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最高学历、</w:t>
            </w:r>
          </w:p>
          <w:p w14:paraId="2A6A9821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学位</w:t>
            </w:r>
          </w:p>
        </w:tc>
        <w:tc>
          <w:tcPr>
            <w:tcW w:w="191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EB2E5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B5CF8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毕业院校及所学专业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66C44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1D272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1D2B1">
            <w:pPr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教师资格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证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类别</w:t>
            </w:r>
          </w:p>
        </w:tc>
        <w:tc>
          <w:tcPr>
            <w:tcW w:w="191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57386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93D17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取得时间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FDF80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5F3D9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B71C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191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A8F6F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854BB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D7CBA5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5F0E1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AE80705"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61AF4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起止时间</w:t>
            </w: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0CB10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毕业学校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3D3BB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F533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所学专业</w:t>
            </w:r>
          </w:p>
        </w:tc>
      </w:tr>
      <w:tr w14:paraId="53133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D3CBC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0CA86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110BB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1AB91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3DEC0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3EFED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5D349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B96DF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B0069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B09582">
            <w:pPr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A0AA3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54A05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D2393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442633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A57F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5662EC">
            <w:pPr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4FFA0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60ACF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0588A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935868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8B3A3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7AB3BD">
            <w:pPr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441D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5E6AA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372EA8B"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5CBDB3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起止时间</w:t>
            </w: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E14B8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所在单位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670B0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工作岗位</w:t>
            </w:r>
          </w:p>
        </w:tc>
      </w:tr>
      <w:tr w14:paraId="345A0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DAD53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1132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2C8A0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F0B5F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327AF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7D12E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9EFAF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092F5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98B21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360B3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6DF9A00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EB5B9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D6B97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E1143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17900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59E57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D889C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CB988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4A4A7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2DBE4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6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9D05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奖</w:t>
            </w:r>
          </w:p>
          <w:p w14:paraId="1DD9394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惩</w:t>
            </w:r>
          </w:p>
          <w:p w14:paraId="19CB544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情</w:t>
            </w:r>
          </w:p>
          <w:p w14:paraId="73F55A4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况</w:t>
            </w:r>
          </w:p>
        </w:tc>
        <w:tc>
          <w:tcPr>
            <w:tcW w:w="4301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66D0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2928EFE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5A1DD52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184DBE27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5ECF29CB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02686318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24CAA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014B9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家</w:t>
            </w:r>
          </w:p>
          <w:p w14:paraId="274F691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庭</w:t>
            </w:r>
          </w:p>
          <w:p w14:paraId="3CCC507D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主</w:t>
            </w:r>
          </w:p>
          <w:p w14:paraId="2B8C450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要</w:t>
            </w:r>
          </w:p>
          <w:p w14:paraId="3F0FDA0E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成</w:t>
            </w:r>
          </w:p>
          <w:p w14:paraId="3EBA5FB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员</w:t>
            </w:r>
          </w:p>
          <w:p w14:paraId="73CEB09F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及</w:t>
            </w:r>
          </w:p>
          <w:p w14:paraId="70BE20B5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重</w:t>
            </w:r>
          </w:p>
          <w:p w14:paraId="0377CA69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要</w:t>
            </w:r>
          </w:p>
          <w:p w14:paraId="6C797BD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社</w:t>
            </w:r>
          </w:p>
          <w:p w14:paraId="1A8D317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会</w:t>
            </w:r>
          </w:p>
          <w:p w14:paraId="74E64848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关</w:t>
            </w:r>
          </w:p>
          <w:p w14:paraId="55B33DD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系</w:t>
            </w: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4B72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79F4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D14B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06C3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F02D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工作单位及职务</w:t>
            </w:r>
          </w:p>
        </w:tc>
      </w:tr>
      <w:tr w14:paraId="1F8B2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E8ADD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7F79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D5AFD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87C9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F8A0D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E4ECC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589B3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54795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877EF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F234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EBDA7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E974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FB06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5BB30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9A731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DD0DC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3FC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909AB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DDDB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9644B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6E6D4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A73F9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C74F8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1D7C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B7765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6C23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8AA3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6B6C8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F5489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783F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557D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75F9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06F9F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BA2E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15676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D6665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1C9F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6166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DAEB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4892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EA8C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1248C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C0336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6832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37B79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95177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C17D8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8B8BF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450A9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1" w:hRule="atLeast"/>
          <w:jc w:val="center"/>
        </w:trPr>
        <w:tc>
          <w:tcPr>
            <w:tcW w:w="6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47BCB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个</w:t>
            </w:r>
          </w:p>
          <w:p w14:paraId="0366193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</w:t>
            </w:r>
          </w:p>
          <w:p w14:paraId="623C4A6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承</w:t>
            </w:r>
          </w:p>
          <w:p w14:paraId="6A4814E7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诺</w:t>
            </w:r>
          </w:p>
        </w:tc>
        <w:tc>
          <w:tcPr>
            <w:tcW w:w="4301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A9707">
            <w:pPr>
              <w:spacing w:line="320" w:lineRule="exact"/>
              <w:ind w:firstLine="480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本人承诺：</w:t>
            </w:r>
          </w:p>
          <w:p w14:paraId="1821905A">
            <w:pPr>
              <w:spacing w:line="320" w:lineRule="exact"/>
              <w:ind w:firstLine="480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上述所报职位和其他信息已确认无误，真实有效，如有虚假，后果自负。</w:t>
            </w:r>
          </w:p>
          <w:p w14:paraId="29B3A0C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364F8EA3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          签名（手写）：</w:t>
            </w:r>
          </w:p>
          <w:p w14:paraId="1FC68F9E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                             年   月   日</w:t>
            </w:r>
          </w:p>
        </w:tc>
      </w:tr>
      <w:tr w14:paraId="4AC10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  <w:jc w:val="center"/>
        </w:trPr>
        <w:tc>
          <w:tcPr>
            <w:tcW w:w="6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41ABE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资格</w:t>
            </w:r>
          </w:p>
          <w:p w14:paraId="4C90961B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审查</w:t>
            </w:r>
          </w:p>
          <w:p w14:paraId="1CF5936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4301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48ED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74165DCB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1C9A0B9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693B569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               （盖章）</w:t>
            </w:r>
          </w:p>
          <w:p w14:paraId="4CFFC50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                           年   月   日</w:t>
            </w:r>
          </w:p>
        </w:tc>
      </w:tr>
    </w:tbl>
    <w:p w14:paraId="1A994E1F">
      <w:pPr>
        <w:spacing w:line="400" w:lineRule="exact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注：（1）简历从高中学历教育起填写；（2）年月填写范例：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比如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2021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年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8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月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1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日则填为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20210801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；</w:t>
      </w:r>
      <w:r>
        <w:rPr>
          <w:rFonts w:hint="eastAsia" w:ascii="仿宋" w:hAnsi="仿宋" w:eastAsia="仿宋"/>
          <w:color w:val="auto"/>
          <w:sz w:val="24"/>
          <w:szCs w:val="24"/>
        </w:rPr>
        <w:t>（3）报名表请填写电子文档并双面打印后签字。</w:t>
      </w:r>
    </w:p>
    <w:p w14:paraId="0AE719B1">
      <w:pPr>
        <w:pStyle w:val="3"/>
        <w:ind w:firstLine="0"/>
        <w:rPr>
          <w:rFonts w:hint="default" w:ascii="仿宋" w:hAnsi="仿宋" w:eastAsia="仿宋"/>
          <w:color w:val="auto"/>
          <w:lang w:val="en-US" w:eastAsia="zh-CN"/>
        </w:rPr>
      </w:pPr>
    </w:p>
    <w:sectPr>
      <w:footerReference r:id="rId3" w:type="default"/>
      <w:pgSz w:w="11906" w:h="16838"/>
      <w:pgMar w:top="1134" w:right="1134" w:bottom="1134" w:left="1588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F1B7B8-A4CE-4F54-B2FF-A220FF9716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鼎CS仿宋体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62E882C-16D0-4650-BBD2-A86E9D57069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13BEC9E-EE33-47B3-A459-52988A1A0FC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D86FC2">
    <w:pPr>
      <w:pStyle w:val="7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6C15C54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C15C54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lNjhmZjkxMWJhNzI5NjMxNWJkMzY3M2E2OTg2YjkifQ=="/>
    <w:docVar w:name="KSO_WPS_MARK_KEY" w:val="fb7473d6-7a5c-4960-a0f3-c6c7bc0b3948"/>
  </w:docVars>
  <w:rsids>
    <w:rsidRoot w:val="00000000"/>
    <w:rsid w:val="01336206"/>
    <w:rsid w:val="051404F5"/>
    <w:rsid w:val="0C3F386A"/>
    <w:rsid w:val="0E5549DA"/>
    <w:rsid w:val="1918418C"/>
    <w:rsid w:val="1DB37BCA"/>
    <w:rsid w:val="274C1E5D"/>
    <w:rsid w:val="2F7E0278"/>
    <w:rsid w:val="359A7184"/>
    <w:rsid w:val="36A407AA"/>
    <w:rsid w:val="39744115"/>
    <w:rsid w:val="39E210F9"/>
    <w:rsid w:val="4DF65ACE"/>
    <w:rsid w:val="4EFB2166"/>
    <w:rsid w:val="52CC28BB"/>
    <w:rsid w:val="581A1ADE"/>
    <w:rsid w:val="5A9D6C4B"/>
    <w:rsid w:val="5FA12D39"/>
    <w:rsid w:val="6BC13889"/>
    <w:rsid w:val="78BE38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9">
    <w:name w:val="Default Paragraph Font"/>
    <w:qFormat/>
    <w:uiPriority w:val="1"/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680"/>
    </w:pPr>
    <w:rPr>
      <w:rFonts w:eastAsia="文鼎CS仿宋体"/>
      <w:sz w:val="32"/>
      <w:szCs w:val="32"/>
    </w:rPr>
  </w:style>
  <w:style w:type="paragraph" w:styleId="4">
    <w:name w:val="annotation text"/>
    <w:basedOn w:val="1"/>
    <w:qFormat/>
    <w:uiPriority w:val="99"/>
    <w:pPr>
      <w:jc w:val="left"/>
    </w:pPr>
  </w:style>
  <w:style w:type="paragraph" w:styleId="5">
    <w:name w:val="Body Text"/>
    <w:basedOn w:val="1"/>
    <w:qFormat/>
    <w:uiPriority w:val="99"/>
    <w:rPr>
      <w:rFonts w:ascii="Calibri" w:hAnsi="Calibri"/>
    </w:rPr>
  </w:style>
  <w:style w:type="paragraph" w:styleId="6">
    <w:name w:val="Date"/>
    <w:basedOn w:val="1"/>
    <w:next w:val="1"/>
    <w:link w:val="22"/>
    <w:qFormat/>
    <w:uiPriority w:val="99"/>
    <w:pPr>
      <w:ind w:left="100" w:leftChars="250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Medium Grid 3"/>
    <w:basedOn w:val="10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3">
    <w:name w:val="Medium Grid 3 Accent 1"/>
    <w:basedOn w:val="10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4">
    <w:name w:val="Medium Grid 3 Accent 2"/>
    <w:basedOn w:val="10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5">
    <w:name w:val="Medium Grid 3 Accent 3"/>
    <w:basedOn w:val="10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6">
    <w:name w:val="Medium Grid 3 Accent 4"/>
    <w:basedOn w:val="10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7">
    <w:name w:val="Medium Grid 3 Accent 5"/>
    <w:basedOn w:val="10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8">
    <w:name w:val="Medium Grid 3 Accent 6"/>
    <w:basedOn w:val="10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20">
    <w:name w:val="Strong"/>
    <w:basedOn w:val="19"/>
    <w:qFormat/>
    <w:uiPriority w:val="22"/>
    <w:rPr>
      <w:b/>
    </w:rPr>
  </w:style>
  <w:style w:type="character" w:styleId="21">
    <w:name w:val="Hyperlink"/>
    <w:basedOn w:val="19"/>
    <w:qFormat/>
    <w:uiPriority w:val="99"/>
    <w:rPr>
      <w:color w:val="0000FF"/>
      <w:u w:val="single"/>
    </w:rPr>
  </w:style>
  <w:style w:type="character" w:customStyle="1" w:styleId="22">
    <w:name w:val="日期 Char"/>
    <w:basedOn w:val="19"/>
    <w:link w:val="6"/>
    <w:qFormat/>
    <w:uiPriority w:val="99"/>
    <w:rPr>
      <w:rFonts w:ascii="Calibri" w:hAnsi="Calibri" w:eastAsia="宋体" w:cs="宋体"/>
      <w:kern w:val="2"/>
      <w:sz w:val="21"/>
      <w:szCs w:val="22"/>
    </w:rPr>
  </w:style>
  <w:style w:type="character" w:customStyle="1" w:styleId="23">
    <w:name w:val="NormalCharacter"/>
    <w:qFormat/>
    <w:uiPriority w:val="0"/>
  </w:style>
  <w:style w:type="character" w:customStyle="1" w:styleId="24">
    <w:name w:val="font9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25">
    <w:name w:val="font2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2240</Words>
  <Characters>2360</Characters>
  <Paragraphs>337</Paragraphs>
  <TotalTime>9</TotalTime>
  <ScaleCrop>false</ScaleCrop>
  <LinksUpToDate>false</LinksUpToDate>
  <CharactersWithSpaces>2499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2019-07-15T14:20:00Z</dcterms:created>
  <dc:creator>dreamsummit</dc:creator>
  <cp:lastModifiedBy>WPS</cp:lastModifiedBy>
  <cp:lastPrinted>2024-08-29T07:13:00Z</cp:lastPrinted>
  <dcterms:modified xsi:type="dcterms:W3CDTF">2025-08-21T04:28:11Z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242ED1204EE64D8EB24DFD149A0788E2_13</vt:lpwstr>
  </property>
  <property fmtid="{D5CDD505-2E9C-101B-9397-08002B2CF9AE}" pid="4" name="KSOTemplateDocerSaveRecord">
    <vt:lpwstr>eyJoZGlkIjoiMzE4ODBlMTRmNDFlMWMxYzk3Nzc1MDQxNDkxNWI4ODciLCJ1c2VySWQiOiIxNTA5MDg4ODQ5In0=</vt:lpwstr>
  </property>
</Properties>
</file>