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D53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3B1D5D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湖南省峰城项目管理有限公司工作人员</w:t>
      </w:r>
    </w:p>
    <w:p w14:paraId="59ACE77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</w:rPr>
        <w:t>公开招聘人员报名表</w:t>
      </w:r>
      <w:bookmarkEnd w:id="0"/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446"/>
        <w:gridCol w:w="1754"/>
      </w:tblGrid>
      <w:tr w14:paraId="1A049D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592E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480" w:lineRule="exact"/>
              <w:jc w:val="left"/>
              <w:rPr>
                <w:rFonts w:hint="default" w:ascii="Times New Roman" w:hAnsi="Times New Roman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应聘部门：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eastAsia="zh-CN"/>
              </w:rPr>
              <w:t>应聘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岗位：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报名序号：</w:t>
            </w:r>
          </w:p>
        </w:tc>
      </w:tr>
      <w:tr w14:paraId="6306759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11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A2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19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5B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0A3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69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8B3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596710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C1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1B8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A79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CB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14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8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EA2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7B44861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CB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AEE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FCE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01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D31F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1BB4A5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C8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35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59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13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CBA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93D01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C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户  籍</w:t>
            </w:r>
          </w:p>
          <w:p w14:paraId="2C88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A48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CA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DF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B56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档案保</w:t>
            </w:r>
          </w:p>
          <w:p w14:paraId="4BEF7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18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1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6A1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6BD98D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949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DFC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0F0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F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300E80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B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A19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F1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1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78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199832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7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55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B5A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83E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0942C6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18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539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简历</w:t>
            </w:r>
          </w:p>
        </w:tc>
        <w:tc>
          <w:tcPr>
            <w:tcW w:w="8106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D1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09A8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32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7B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6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5DD1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left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</w:tr>
      <w:tr w14:paraId="3DADD6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F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应</w:t>
            </w:r>
          </w:p>
          <w:p w14:paraId="428F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聘</w:t>
            </w:r>
          </w:p>
          <w:p w14:paraId="0EE5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人</w:t>
            </w:r>
          </w:p>
          <w:p w14:paraId="06603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员</w:t>
            </w:r>
          </w:p>
          <w:p w14:paraId="048C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承</w:t>
            </w:r>
          </w:p>
          <w:p w14:paraId="0A259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B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120" w:lineRule="exact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</w:p>
          <w:p w14:paraId="4957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72" w:firstLineChars="200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 w14:paraId="799C7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463" w:firstLineChars="196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应聘人签名：</w:t>
            </w:r>
          </w:p>
          <w:p w14:paraId="46DC0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</w:p>
          <w:p w14:paraId="4692C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1494" w:firstLineChars="633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年    月    日</w:t>
            </w:r>
          </w:p>
          <w:p w14:paraId="6AE2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left="5340"/>
              <w:jc w:val="both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资</w:t>
            </w:r>
          </w:p>
          <w:p w14:paraId="35CD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格</w:t>
            </w:r>
          </w:p>
          <w:p w14:paraId="394EA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审</w:t>
            </w:r>
          </w:p>
          <w:p w14:paraId="0920F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查</w:t>
            </w:r>
          </w:p>
          <w:p w14:paraId="2A201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意</w:t>
            </w:r>
          </w:p>
          <w:p w14:paraId="5056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3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</w:p>
          <w:p w14:paraId="00A62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经审查，符合应聘资格条件。</w:t>
            </w:r>
          </w:p>
          <w:p w14:paraId="43BE2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审查人签名：        招聘单位（章）</w:t>
            </w:r>
          </w:p>
          <w:p w14:paraId="4A5BF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80" w:lineRule="exact"/>
              <w:ind w:firstLine="1966" w:firstLineChars="833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highlight w:val="none"/>
              </w:rPr>
              <w:t>年     月    日</w:t>
            </w:r>
          </w:p>
        </w:tc>
      </w:tr>
    </w:tbl>
    <w:p w14:paraId="60DCF6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701" w:right="1474" w:bottom="1701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AndChars" w:linePitch="579" w:charSpace="-842"/>
        </w:sectPr>
      </w:pPr>
    </w:p>
    <w:p w14:paraId="151F33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SO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1ED03">
    <w:pPr>
      <w:pStyle w:val="2"/>
      <w:rPr>
        <w:rFonts w:hint="eastAsia" w:eastAsia="宋体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4DD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D03B15"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03B15"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7661E"/>
    <w:rsid w:val="151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ISOC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2025-08-07T01:54:00Z</dcterms:created>
  <dc:creator>松子</dc:creator>
  <cp:lastModifiedBy>松子</cp:lastModifiedBy>
  <dcterms:modified xsi:type="dcterms:W3CDTF">2025-08-07T01:56:13Z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04D7B522B49741629A866866B47BAA22_11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