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14E9"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jc w:val="both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  </w:t>
      </w:r>
    </w:p>
    <w:p w14:paraId="029AD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220" w:hangingChars="5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08AB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160" w:hangingChars="50"/>
        <w:jc w:val="both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      </w:t>
      </w:r>
    </w:p>
    <w:p w14:paraId="03D5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ascii="黑体" w:hAnsi="Times New Roman" w:eastAsia="黑体" w:cs="Times New Roman"/>
          <w:sz w:val="36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岗位名称及代码：</w:t>
      </w:r>
      <w:r>
        <w:rPr>
          <w:rFonts w:hint="eastAsia" w:ascii="黑体" w:hAnsi="Times New Roman" w:eastAsia="黑体" w:cs="Times New Roman"/>
          <w:sz w:val="36"/>
          <w:szCs w:val="32"/>
        </w:rPr>
        <w:t>　　</w:t>
      </w:r>
    </w:p>
    <w:p w14:paraId="6E12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》，清楚并理解其内容，符合报考条件，并郑重承诺：</w:t>
      </w:r>
    </w:p>
    <w:p w14:paraId="221C3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一、本人所提供的个人信息、证明资料、证件等相关材料真实、准确、有效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报考条件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53E8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二、自觉遵守事业单位公开招聘的各项规定，诚实守信，严守纪律，认真履行应聘人员的义务，不故意浪费考录资源。</w:t>
      </w:r>
    </w:p>
    <w:p w14:paraId="40893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三、本人在报名、考试、体检、考察、公示、聘用等整个招聘工作期间严格遵守考场规则等纪律要求，如有违反，愿按相关规定接受处理。</w:t>
      </w:r>
    </w:p>
    <w:p w14:paraId="7768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在报名至聘用期间保持联系方式的畅通，保守笔试和面试试题等信息的秘密，自觉保护个人隐私，不侵犯他人隐私，对因提供有关材料信息不实、违反有关纪律规定和以上承诺所造成的后果，本人自愿承担相应责任。</w:t>
      </w:r>
    </w:p>
    <w:p w14:paraId="1F066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     </w:t>
      </w:r>
    </w:p>
    <w:p w14:paraId="265C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</w:p>
    <w:p w14:paraId="0472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91" w:firstLineChars="900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应聘人员签名（按手印）：</w:t>
      </w:r>
    </w:p>
    <w:p w14:paraId="4184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520" w:firstLineChars="11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3F19B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480" w:firstLineChars="1400"/>
        <w:jc w:val="both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DNiZDc3ZDE3NDdkMGI4ZTE3MGQ2N2NhN2MxNGUifQ=="/>
  </w:docVars>
  <w:rsids>
    <w:rsidRoot w:val="00000000"/>
    <w:rsid w:val="00444B59"/>
    <w:rsid w:val="03DB0B2C"/>
    <w:rsid w:val="09735882"/>
    <w:rsid w:val="0A4D3EB8"/>
    <w:rsid w:val="1D7B2F83"/>
    <w:rsid w:val="1F6764F7"/>
    <w:rsid w:val="203F06B4"/>
    <w:rsid w:val="27067A0C"/>
    <w:rsid w:val="371B4D96"/>
    <w:rsid w:val="3B2839E4"/>
    <w:rsid w:val="54FA76FD"/>
    <w:rsid w:val="56065BC1"/>
    <w:rsid w:val="56333574"/>
    <w:rsid w:val="6B3B21BB"/>
    <w:rsid w:val="6B794C11"/>
    <w:rsid w:val="77C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8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2021-06-21T08:43:00Z</dcterms:created>
  <dc:creator>admrn</dc:creator>
  <cp:lastModifiedBy>寶児1413074862</cp:lastModifiedBy>
  <cp:lastPrinted>2025-07-14T10:52:00Z</cp:lastPrinted>
  <dcterms:modified xsi:type="dcterms:W3CDTF">2025-08-15T08:54:21Z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4BDB481AC0BF4982B946958D0F78EAEC</vt:lpwstr>
  </property>
  <property fmtid="{D5CDD505-2E9C-101B-9397-08002B2CF9AE}" pid="4" name="KSOTemplateDocerSaveRecord">
    <vt:lpwstr>eyJoZGlkIjoiNTI2YTI0MWViMjE0NDMwOGZkNmNlZDI4OTU1M2NkNTciLCJ1c2VySWQiOiIyMjg4NTQ4MCJ9</vt:lpwstr>
  </property>
</Properties>
</file>