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 w14:paraId="76CA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大兴区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镇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招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1"/>
          <w:szCs w:val="41"/>
        </w:rPr>
        <w:t>工作人员报名表</w:t>
      </w:r>
    </w:p>
    <w:p w14:paraId="5CAC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28"/>
          <w:lang w:val="en-US" w:eastAsia="zh-CN"/>
        </w:rPr>
      </w:pPr>
      <w:r>
        <w:rPr>
          <w:rFonts w:hint="eastAsia" w:ascii="黑体" w:eastAsia="黑体"/>
          <w:sz w:val="28"/>
        </w:rPr>
        <w:t>报考岗位：</w:t>
      </w:r>
      <w:r>
        <w:rPr>
          <w:rFonts w:hint="eastAsia" w:ascii="黑体" w:eastAsia="黑体"/>
          <w:sz w:val="28"/>
          <w:lang w:val="en-US" w:eastAsia="zh-CN"/>
        </w:rPr>
        <w:t xml:space="preserve">1.综治办协管员 2.综治办流管员 </w:t>
      </w:r>
    </w:p>
    <w:p w14:paraId="7CEE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eastAsia="黑体"/>
          <w:sz w:val="24"/>
          <w:lang w:val="en-US" w:eastAsia="zh-CN"/>
        </w:rPr>
      </w:pPr>
      <w:r>
        <w:rPr>
          <w:rFonts w:hint="eastAsia" w:ascii="黑体" w:eastAsia="黑体"/>
          <w:sz w:val="28"/>
          <w:lang w:val="en-US" w:eastAsia="zh-CN"/>
        </w:rPr>
        <w:t>3.综合行政执法队协管员4.经管站临辅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716"/>
        <w:gridCol w:w="149"/>
        <w:gridCol w:w="316"/>
        <w:gridCol w:w="495"/>
        <w:gridCol w:w="880"/>
        <w:gridCol w:w="320"/>
        <w:gridCol w:w="683"/>
        <w:gridCol w:w="1106"/>
      </w:tblGrid>
      <w:tr w14:paraId="49B03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93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F0B5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0758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1708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BA1D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7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4666B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96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6F66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 治</w:t>
            </w:r>
          </w:p>
          <w:p w14:paraId="755B160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 貌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34AC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6CD32A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近期同底二寸免冠照片一张</w:t>
            </w:r>
          </w:p>
        </w:tc>
      </w:tr>
      <w:tr w14:paraId="09BE3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CBF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 w14:paraId="60F753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8C0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72D5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5E3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7883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 康状 况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1A95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74B03"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党时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间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94DF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F6168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1750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49C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79F873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A8DC6">
            <w:pPr>
              <w:ind w:firstLine="120" w:firstLineChars="50"/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11546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69FFE">
            <w:pPr>
              <w:widowControl/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4BC83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4A8B64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108A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603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B667F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5D1F3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386F1">
            <w:pPr>
              <w:jc w:val="left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24128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D8E83C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E17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998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E7E2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562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662B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1FF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专业技术职称</w:t>
            </w:r>
          </w:p>
        </w:tc>
        <w:tc>
          <w:tcPr>
            <w:tcW w:w="34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1E54D7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8713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AA6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D4F7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9217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54F992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CB72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199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 w14:paraId="4804E6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9012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6703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469827F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具体</w:t>
            </w:r>
          </w:p>
        </w:tc>
      </w:tr>
      <w:tr w14:paraId="3C8A4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F3C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 w14:paraId="267EFE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17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2156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DCE9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  系</w:t>
            </w:r>
          </w:p>
          <w:p w14:paraId="5EAEE8A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  话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C13CF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1726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F6E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 w14:paraId="4DF770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DA36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1C7B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377D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F650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C043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D1C50A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 w14:paraId="67AC1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913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A12C6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D034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C5FB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03B3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39B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5E27C2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58AD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B2A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4966A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DF0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CAA3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A0CF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2B1E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04ED0A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20857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510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D4E7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5CE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9781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552C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486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70E7D54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10292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086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3600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BBD2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6D79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BD5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97B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CC84C6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DD56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79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646011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E5A5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DB9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7668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8D8891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从事工作</w:t>
            </w:r>
          </w:p>
        </w:tc>
      </w:tr>
      <w:tr w14:paraId="022AF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F56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26D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E73F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DEB83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ACA8A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0C8E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17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B47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D778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BD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11373B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F6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6B1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463D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FC2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750F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60CE5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EB3E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1984E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2AC13E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AE53B9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9B6C1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2D59E8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D1F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 w14:paraId="1F59B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18D518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F6C24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140FB0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 w14:paraId="2A7AF7A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 w14:paraId="1A0D5E2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104" w:type="dxa"/>
            <w:gridSpan w:val="4"/>
            <w:tcBorders>
              <w:top w:val="single" w:color="auto" w:sz="12" w:space="0"/>
            </w:tcBorders>
            <w:vAlign w:val="center"/>
          </w:tcPr>
          <w:p w14:paraId="5E20E4FC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政治面貌</w:t>
            </w:r>
          </w:p>
        </w:tc>
        <w:tc>
          <w:tcPr>
            <w:tcW w:w="3800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1DC931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 w14:paraId="6E65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 w14:paraId="0A95D9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 w14:paraId="4F94CCD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 w14:paraId="0C52B6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E88996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6DE5A2B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 w14:paraId="1C94A828"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</w:tr>
      <w:tr w14:paraId="489B2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 w14:paraId="5DA874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 w14:paraId="12D5EC7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 w14:paraId="0FF37CD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376869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484A55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 w14:paraId="00DBA446"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</w:p>
        </w:tc>
      </w:tr>
      <w:tr w14:paraId="163E9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 w14:paraId="21D0E8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 w14:paraId="71C2D04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 w14:paraId="664DC25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 w14:paraId="4A7EE45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 w14:paraId="0987B60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 w14:paraId="52F9717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E6B7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 w14:paraId="1FAB62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 w14:paraId="4C52842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 w14:paraId="7762A06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 w14:paraId="66895AE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 w14:paraId="516ABEC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 w14:paraId="2713A00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86C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 w14:paraId="2AE80C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 w14:paraId="26AEE37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 w14:paraId="5695E49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 w14:paraId="400793C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04" w:type="dxa"/>
            <w:gridSpan w:val="4"/>
            <w:tcBorders>
              <w:bottom w:val="single" w:color="auto" w:sz="6" w:space="0"/>
            </w:tcBorders>
            <w:vAlign w:val="center"/>
          </w:tcPr>
          <w:p w14:paraId="78A3512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800" w:type="dxa"/>
            <w:gridSpan w:val="6"/>
            <w:tcBorders>
              <w:bottom w:val="single" w:color="auto" w:sz="6" w:space="0"/>
            </w:tcBorders>
            <w:vAlign w:val="center"/>
          </w:tcPr>
          <w:p w14:paraId="371DFD0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C8D8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 w14:paraId="4E40D5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 w14:paraId="78CE56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 w14:paraId="48A04AFB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一、本人符合报名条件的要求，在报名表中填写的个人信息均准确、真实。</w:t>
            </w:r>
          </w:p>
          <w:p w14:paraId="1F844CF3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 w14:paraId="0AF89AB3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三、本人参加工作时间、从事相关专业工作时间均与实际相符。</w:t>
            </w:r>
          </w:p>
          <w:p w14:paraId="1BBEAC55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四、考试时遵守考场规则，不作弊，不请人代考。</w:t>
            </w:r>
          </w:p>
          <w:p w14:paraId="779B430D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 w14:paraId="75ACD8A5">
            <w:pPr>
              <w:spacing w:line="400" w:lineRule="exac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六、如本人有违背上述任何一款的情况，愿承担由此而造成的一切后果。</w:t>
            </w:r>
          </w:p>
          <w:p w14:paraId="6C555025">
            <w:pPr>
              <w:spacing w:line="20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  <w:p w14:paraId="23AF6F63">
            <w:pPr>
              <w:ind w:firstLine="2520" w:firstLineChars="10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年   月    日</w:t>
            </w:r>
          </w:p>
          <w:p w14:paraId="4563F93C">
            <w:pPr>
              <w:ind w:firstLine="2520" w:firstLineChars="10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EE01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 w14:paraId="0A20FFF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 w14:paraId="54E376B6"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 w14:paraId="4C91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 w14:paraId="6363F9AC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45E30EAB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2A57175E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7F649CCA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5BBA2F4A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3BCF0C65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60BA6F16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 w14:paraId="40A9D2D7"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 w14:paraId="28A55FFD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 w14:paraId="0C556656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 w14:paraId="3AB308D8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 w14:paraId="32BD4B93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 w14:paraId="584CE3CD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39F797B6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7AB6A68D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11BF6A39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7BB20F51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4446A67D"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 w14:paraId="7D293CDE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 w14:paraId="1B9AEF7E"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 w14:paraId="01048DDA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 w14:paraId="654B73D1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 w14:paraId="6044342A"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 w14:paraId="44FF23FB"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 w14:paraId="194DFA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53FAF-4D7E-43AF-991A-DA370786CC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186B3F-5DFD-4900-8069-0D9C08B383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D64757-867B-4073-A63E-384C10F2C7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A0F9F1-9D8A-46B7-A7D3-9CE3E353A7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84FB523-4079-4D18-BF27-4A582B1D63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jg2YWEwNDRiNGI4NWJiOGMwMTJhYzY0OTJhMWQifQ=="/>
  </w:docVars>
  <w:rsids>
    <w:rsidRoot w:val="00000000"/>
    <w:rsid w:val="059004AD"/>
    <w:rsid w:val="071447D7"/>
    <w:rsid w:val="0C274F02"/>
    <w:rsid w:val="0C7311CC"/>
    <w:rsid w:val="26554ECD"/>
    <w:rsid w:val="38BF716D"/>
    <w:rsid w:val="3E893EF0"/>
    <w:rsid w:val="3EFE63F5"/>
    <w:rsid w:val="4F286156"/>
    <w:rsid w:val="5A9036DC"/>
    <w:rsid w:val="5DF86DEF"/>
    <w:rsid w:val="69540B88"/>
    <w:rsid w:val="7E6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586</Characters>
  <Lines>0</Lines>
  <Paragraphs>0</Paragraphs>
  <TotalTime>7</TotalTime>
  <ScaleCrop>false</ScaleCrop>
  <LinksUpToDate>false</LinksUpToDate>
  <CharactersWithSpaces>725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ʚ小鲍鲍儿ɞ</cp:lastModifiedBy>
  <cp:lastPrinted>2024-06-06T03:12:00Z</cp:lastPrinted>
  <dcterms:modified xsi:type="dcterms:W3CDTF">2025-08-14T08:44:10Z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DA335C232C7D41BDA1D136F84059D559</vt:lpwstr>
  </property>
</Properties>
</file>