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CDA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156A7DC0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42652914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长沙县松雅教育集团2025年公开招聘校聘教师报名表</w:t>
      </w:r>
    </w:p>
    <w:p w14:paraId="2173904B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01283CD5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484DD537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215D933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5707F004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14DBD566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541D6DF3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7A200684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78A53D9A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8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10C677BC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38460687">
      <w:pPr>
        <w:rPr>
          <w:rFonts w:hint="eastAsia" w:ascii="楷体_GB2312" w:eastAsia="楷体_GB2312"/>
          <w:bCs/>
          <w:sz w:val="44"/>
          <w:szCs w:val="44"/>
        </w:rPr>
      </w:pPr>
    </w:p>
    <w:p w14:paraId="0496BFA9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053440E6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53913B51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2EAF0D32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4CCD472C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039B60A4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5A090DCC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7C931724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177AF5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C5DEC8A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979A026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44F7B890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489C460F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17E368B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43DDC32A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6ABB113B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272E4F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047CEDA1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6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2E8C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642ACC4F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365F094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4EDB4A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75F3E5A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4AB87F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29E3FA6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588C9E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58BF6B4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5B1E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41724EBD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AF63B4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450065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12C6894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38608AB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618B888A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445EEB59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B911EDA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7D05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6A0B395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6DFD1EDC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1E497AF6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170460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1C0940AF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552B9F1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5563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56FC7951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3FE92F1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46447354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38B7D8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16928BD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0B735B8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19A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8424FB6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1F978BF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5F1ABB7E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3818BC8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407ECFB8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4A1674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76E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0DA632A0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76DA5C2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71DBA8EE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EDAA94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78E0698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372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0CF9FEA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AB3791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3A951E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86B6CE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40C24B4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14502CBF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6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2478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4F2A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3688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38D7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265C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3E8D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1A00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3D16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0DAC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700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85" w:type="dxa"/>
            <w:noWrap w:val="0"/>
            <w:vAlign w:val="center"/>
          </w:tcPr>
          <w:p w14:paraId="6A46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939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415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2CA2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2FE2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827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12A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67D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4239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227A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16A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029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A09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6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1440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29A9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2466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4845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04E6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20F3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10B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2E63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AD7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A9D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16DF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13AF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26CC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2D2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833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7C6B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7C14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B6A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29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58F2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520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7DFA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30B45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6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218E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6E3A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3A21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2CE4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F03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1F4E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508A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76D1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BFB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0541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322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6D05D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4653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1D1A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165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13D8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26BA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047D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0959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6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595F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265D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1C04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7785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48EB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7B4D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5D1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43F4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2D90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348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9A7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BF0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C51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421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D81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AE8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5A6B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64F7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318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13D3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C43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407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9E5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7532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4CF5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213E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0489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61A7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23AB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3842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2301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CB3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1FCC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CA7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7983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51CD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2CA9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7C6E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12E9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6755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6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2363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6443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3B62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7D9E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596A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FC36BE4"/>
    <w:sectPr>
      <w:pgSz w:w="11906" w:h="16838"/>
      <w:pgMar w:top="1587" w:right="1474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E2C94-EB55-43FC-8664-E132C048E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D4C075-7CF0-4BA2-9788-A95EADE034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556BD18-9F90-4D1B-89B6-2D8E02DBC7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7103A90-5EB9-4C38-8370-BED55FAD874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91EC5A1-8446-4C81-BA65-C29FC27C39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3E894A5-9635-4C82-A657-31EC6944D2F7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567711E0-EAF5-46AB-86DD-18C6BC1039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jZjMGJlYjYzN2NjNGZhNzcwYTc2ZmUxMDU3N2QifQ=="/>
  </w:docVars>
  <w:rsids>
    <w:rsidRoot w:val="4E8B0EE0"/>
    <w:rsid w:val="25BD6C1D"/>
    <w:rsid w:val="4E8B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604</Words>
  <Characters>616</Characters>
  <Lines>0</Lines>
  <Paragraphs>0</Paragraphs>
  <TotalTime>1</TotalTime>
  <ScaleCrop>false</ScaleCrop>
  <LinksUpToDate>false</LinksUpToDate>
  <CharactersWithSpaces>783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2024-07-30T01:18:00Z</dcterms:created>
  <dc:creator>fanwei</dc:creator>
  <cp:lastModifiedBy>WPS_1715989942</cp:lastModifiedBy>
  <dcterms:modified xsi:type="dcterms:W3CDTF">2025-08-09T05:55:44Z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FA0F63237825466280287CE61A85BBEE_11</vt:lpwstr>
  </property>
  <property fmtid="{D5CDD505-2E9C-101B-9397-08002B2CF9AE}" pid="4" name="KSOTemplateDocerSaveRecord">
    <vt:lpwstr>eyJoZGlkIjoiN2IyZTIxNWU1Y2I1NzRhZDExZjgzODIzMWQyYWExNzYiLCJ1c2VySWQiOiIxNjAxMTAxNTMzIn0=</vt:lpwstr>
  </property>
</Properties>
</file>