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C5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附件3：</w:t>
      </w:r>
    </w:p>
    <w:p w14:paraId="74BD3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</w:p>
    <w:p w14:paraId="6A25B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日照城投集团有限公司应聘诚信承诺书</w:t>
      </w:r>
    </w:p>
    <w:p w14:paraId="520BC46A">
      <w:pPr>
        <w:widowControl/>
        <w:shd w:val="clear" w:color="auto" w:fill="FFFFFF"/>
        <w:adjustRightInd w:val="0"/>
        <w:snapToGrid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B3A55F1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我是参加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日照城投集团有限公司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高层次人才公开招聘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我已仔细阅读《招聘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简章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》，理解其内容，经认真考虑，郑重承诺以下事项:</w:t>
      </w:r>
    </w:p>
    <w:p w14:paraId="0FFD5F03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一、保证报名时按要求提交的个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人报名信息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证明资料和证件真实、完整、准确。</w:t>
      </w:r>
    </w:p>
    <w:p w14:paraId="26590A3C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所报考岗位不存在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需要回避的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亲属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关系。</w:t>
      </w:r>
    </w:p>
    <w:p w14:paraId="61CD1B16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自觉服从考试组织管理部门的统一安排，接受考务人员的检查、监督和管理。</w:t>
      </w:r>
    </w:p>
    <w:p w14:paraId="2117B1E0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、保证在考试过程中遵纪守法、诚实守信。</w:t>
      </w:r>
    </w:p>
    <w:p w14:paraId="4F2D0B39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如违反上述承诺，自愿按相关规定接受处罚，并愿意承担由此而造成的一切后果。</w:t>
      </w:r>
    </w:p>
    <w:p w14:paraId="4867F0DA">
      <w:pPr>
        <w:adjustRightInd w:val="0"/>
        <w:snapToGrid w:val="0"/>
        <w:spacing w:line="336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</w:t>
      </w:r>
    </w:p>
    <w:p w14:paraId="3281995B">
      <w:pPr>
        <w:adjustRightInd w:val="0"/>
        <w:snapToGrid w:val="0"/>
        <w:spacing w:line="336" w:lineRule="auto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承诺人：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签字按手印</w:t>
      </w:r>
      <w:r>
        <w:rPr>
          <w:rFonts w:hint="default" w:eastAsia="仿宋_GB2312" w:cs="Times New Roman"/>
          <w:sz w:val="32"/>
          <w:szCs w:val="32"/>
          <w:highlight w:val="none"/>
          <w:lang w:eastAsia="zh-CN"/>
        </w:rPr>
        <w:t>）</w:t>
      </w:r>
    </w:p>
    <w:p w14:paraId="36272F4B">
      <w:pPr>
        <w:adjustRightInd w:val="0"/>
        <w:snapToGrid w:val="0"/>
        <w:spacing w:line="336" w:lineRule="auto"/>
        <w:ind w:firstLine="640" w:firstLineChars="200"/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 xml:space="preserve">       </w:t>
      </w:r>
    </w:p>
    <w:p w14:paraId="49CDF56F">
      <w:pPr>
        <w:adjustRightInd w:val="0"/>
        <w:snapToGrid w:val="0"/>
        <w:spacing w:line="336" w:lineRule="auto"/>
        <w:ind w:firstLine="640" w:firstLineChars="2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年    月    日</w:t>
      </w:r>
    </w:p>
    <w:p w14:paraId="66B68D07">
      <w:pPr>
        <w:pStyle w:val="3"/>
        <w:rPr>
          <w:rFonts w:hint="default"/>
          <w:lang w:val="en-US" w:eastAsia="zh-CN"/>
        </w:rPr>
      </w:pPr>
    </w:p>
    <w:p w14:paraId="4B266F4E">
      <w:pPr>
        <w:rPr>
          <w:rFonts w:hint="default"/>
          <w:lang w:val="en-US" w:eastAsia="zh-CN"/>
        </w:rPr>
      </w:pPr>
    </w:p>
    <w:p w14:paraId="0511DAB2">
      <w:pPr>
        <w:rPr>
          <w:rFonts w:hint="default"/>
          <w:lang w:val="en-US" w:eastAsia="zh-CN"/>
        </w:rPr>
      </w:pPr>
    </w:p>
    <w:p w14:paraId="7A1FC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U2YWI3MmFlNWRhMTMwYjg0OTk1YWM2NTMzNDcifQ=="/>
  </w:docVars>
  <w:rsids>
    <w:rsidRoot w:val="6E25307B"/>
    <w:rsid w:val="0CE2480D"/>
    <w:rsid w:val="110C00AB"/>
    <w:rsid w:val="173A2DBA"/>
    <w:rsid w:val="1D2D3883"/>
    <w:rsid w:val="2AB949A8"/>
    <w:rsid w:val="304271ED"/>
    <w:rsid w:val="31A16195"/>
    <w:rsid w:val="367748D4"/>
    <w:rsid w:val="3D476808"/>
    <w:rsid w:val="3DCE0312"/>
    <w:rsid w:val="458C4D3B"/>
    <w:rsid w:val="46160AA8"/>
    <w:rsid w:val="4D9A4447"/>
    <w:rsid w:val="555313D1"/>
    <w:rsid w:val="58776FB0"/>
    <w:rsid w:val="5AB741B0"/>
    <w:rsid w:val="5B7C744A"/>
    <w:rsid w:val="66723681"/>
    <w:rsid w:val="6E25307B"/>
    <w:rsid w:val="6E5A7DB3"/>
    <w:rsid w:val="714B5D04"/>
    <w:rsid w:val="73FE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246</Characters>
  <Lines>0</Lines>
  <Paragraphs>0</Paragraphs>
  <TotalTime>0</TotalTime>
  <ScaleCrop>false</ScaleCrop>
  <LinksUpToDate>false</LinksUpToDate>
  <CharactersWithSpaces>317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2024-09-30T09:22:00Z</dcterms:created>
  <dc:creator>乐乐</dc:creator>
  <cp:lastModifiedBy>乐乐</cp:lastModifiedBy>
  <dcterms:modified xsi:type="dcterms:W3CDTF">2025-07-22T09:36:48Z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D196E7E1051E48239B89C9B049C5DAB5_13</vt:lpwstr>
  </property>
  <property fmtid="{D5CDD505-2E9C-101B-9397-08002B2CF9AE}" pid="4" name="KSOTemplateDocerSaveRecord">
    <vt:lpwstr>eyJoZGlkIjoiYmQ0YTU2YWI3MmFlNWRhMTMwYjg0OTk1YWM2NTMzNDciLCJ1c2VySWQiOiI2MjkzMTY3MjIifQ==</vt:lpwstr>
  </property>
</Properties>
</file>