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80" w:lineRule="exact"/>
        <w:jc w:val="lef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Cs/>
          <w:sz w:val="32"/>
          <w:szCs w:val="32"/>
        </w:rPr>
        <w:br w:type="textWrapping"/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福州市职工第一幼儿园后勤工作人员应聘报名登记表</w:t>
      </w:r>
    </w:p>
    <w:bookmarkEnd w:id="0"/>
    <w:tbl>
      <w:tblPr>
        <w:tblStyle w:val="3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"/>
        <w:gridCol w:w="1368"/>
        <w:gridCol w:w="1418"/>
        <w:gridCol w:w="94"/>
        <w:gridCol w:w="900"/>
        <w:gridCol w:w="765"/>
        <w:gridCol w:w="315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   名</w:t>
            </w:r>
          </w:p>
        </w:tc>
        <w:tc>
          <w:tcPr>
            <w:tcW w:w="136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相  片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（1寸近期彩照）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6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Hans"/>
              </w:rPr>
              <w:t>应聘岗位</w:t>
            </w:r>
          </w:p>
        </w:tc>
        <w:tc>
          <w:tcPr>
            <w:tcW w:w="6121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现家庭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住  址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4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家庭主要成    员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学习经历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（从高中填起）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工作经历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4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获奖情况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获得资格证书情况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</w:tbl>
    <w:p>
      <w:pPr>
        <w:rPr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</w:t>
      </w:r>
    </w:p>
    <w:p>
      <w:pPr>
        <w:spacing w:afterLines="50"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>
      <w:pPr>
        <w:rPr>
          <w:sz w:val="30"/>
          <w:szCs w:val="30"/>
        </w:rPr>
      </w:pPr>
    </w:p>
    <w:sectPr>
      <w:footerReference r:id="rId4" w:type="default"/>
      <w:pgSz w:w="11906" w:h="16838"/>
      <w:pgMar w:top="1928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3537DD-2D40-4B09-91AD-90E05D4F947C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B21BFB-DAB9-45A3-B73D-25A38204777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1D65923-2B8C-44B2-9CD3-D5AE6CA3DC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6DE66FF-45D9-44E6-AB81-3F6FF5946F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YzFiZTdiOWMyMDYwODU3MzI2MTBmYTA1OGNkODEifQ=="/>
    <w:docVar w:name="KSO_WPS_MARK_KEY" w:val="68a5059f-4ee4-47a1-be46-2cd714870d2d"/>
  </w:docVars>
  <w:rsids>
    <w:rsidRoot w:val="0E5E6145"/>
    <w:rsid w:val="0009191B"/>
    <w:rsid w:val="00811B77"/>
    <w:rsid w:val="008E0096"/>
    <w:rsid w:val="00A01495"/>
    <w:rsid w:val="01934442"/>
    <w:rsid w:val="042F6DD1"/>
    <w:rsid w:val="079C17E9"/>
    <w:rsid w:val="0BFD1F0E"/>
    <w:rsid w:val="0E5E6145"/>
    <w:rsid w:val="0E8125C8"/>
    <w:rsid w:val="160348E3"/>
    <w:rsid w:val="172C4907"/>
    <w:rsid w:val="17FF704E"/>
    <w:rsid w:val="18771FD0"/>
    <w:rsid w:val="1B160C4E"/>
    <w:rsid w:val="1F362F47"/>
    <w:rsid w:val="242C3F15"/>
    <w:rsid w:val="279E1B0E"/>
    <w:rsid w:val="298457F8"/>
    <w:rsid w:val="2C1775B2"/>
    <w:rsid w:val="2D895347"/>
    <w:rsid w:val="2F5F07AA"/>
    <w:rsid w:val="30266D70"/>
    <w:rsid w:val="31410480"/>
    <w:rsid w:val="3A441C9A"/>
    <w:rsid w:val="3A9515FE"/>
    <w:rsid w:val="3C6E28BE"/>
    <w:rsid w:val="3DDA796E"/>
    <w:rsid w:val="3FEC26F2"/>
    <w:rsid w:val="415F25D1"/>
    <w:rsid w:val="425643DA"/>
    <w:rsid w:val="496134D1"/>
    <w:rsid w:val="4B6776B0"/>
    <w:rsid w:val="4DA42CAE"/>
    <w:rsid w:val="522C0242"/>
    <w:rsid w:val="53CB5351"/>
    <w:rsid w:val="560A3FFD"/>
    <w:rsid w:val="57745FCC"/>
    <w:rsid w:val="581AA762"/>
    <w:rsid w:val="59F3007D"/>
    <w:rsid w:val="5AAF1A3F"/>
    <w:rsid w:val="60401CED"/>
    <w:rsid w:val="61BC5951"/>
    <w:rsid w:val="64C40EF0"/>
    <w:rsid w:val="667F9999"/>
    <w:rsid w:val="6BDA4654"/>
    <w:rsid w:val="6D031817"/>
    <w:rsid w:val="6D4C3601"/>
    <w:rsid w:val="6D673814"/>
    <w:rsid w:val="6E506895"/>
    <w:rsid w:val="6FB62CCC"/>
    <w:rsid w:val="70DB7CE8"/>
    <w:rsid w:val="77FD743C"/>
    <w:rsid w:val="7D791918"/>
    <w:rsid w:val="7FD444F5"/>
    <w:rsid w:val="A7FD848F"/>
    <w:rsid w:val="BEFF9959"/>
    <w:rsid w:val="DDE8A93B"/>
    <w:rsid w:val="F3D53D68"/>
    <w:rsid w:val="F6BE5B5B"/>
    <w:rsid w:val="FFF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2"/>
    <w:link w:val="5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2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1434</Words>
  <Characters>1526</Characters>
  <Lines>8</Lines>
  <Paragraphs>2</Paragraphs>
  <TotalTime>2</TotalTime>
  <ScaleCrop>false</ScaleCrop>
  <LinksUpToDate>false</LinksUpToDate>
  <CharactersWithSpaces>1616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2022-11-06T10:16:00Z</dcterms:created>
  <dc:creator>芳</dc:creator>
  <cp:lastModifiedBy>xf</cp:lastModifiedBy>
  <cp:lastPrinted>2023-04-21T09:11:00Z</cp:lastPrinted>
  <dcterms:modified xsi:type="dcterms:W3CDTF">2023-04-25T02:16:00Z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F9053BD618D64E0D95A6E4A4E945B943</vt:lpwstr>
  </property>
</Properties>
</file>