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A7E1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C74362"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 w14:paraId="74CE63F3">
      <w:pPr>
        <w:wordWrap w:val="0"/>
        <w:spacing w:line="440" w:lineRule="exact"/>
        <w:ind w:firstLine="2730" w:firstLineChars="1300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 w14:paraId="1298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 w14:paraId="1623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 w14:paraId="3D9C7E76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11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 w14:paraId="0DE02F07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 w14:paraId="03EB25A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 w14:paraId="702D077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 w14:paraId="387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 w14:paraId="4228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 w14:paraId="524B017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E6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 w14:paraId="10969F0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 w14:paraId="3F1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 w14:paraId="7859289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 w14:paraId="7F25065E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0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8F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 w14:paraId="7CF0580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68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14:paraId="39318C6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E4C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 w14:paraId="5ED25C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 w14:paraId="2585CD5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8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E6E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13228772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5E6789E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 w14:paraId="5FA97B1A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5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 w14:paraId="292ED6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1B973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9B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 w14:paraId="65F91C86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60A9AFB7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 w14:paraId="17181E64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4C02DEC9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14:paraId="030D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 w14:paraId="42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 w14:paraId="5834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 w14:paraId="1A5E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 w14:paraId="56ED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 w14:paraId="4B83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8E92B8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DC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 w14:paraId="079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6725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 w14:paraId="7B50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FA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844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883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 w14:paraId="0630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 w14:paraId="2C8F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 w14:paraId="606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 w14:paraId="0152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1150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 w14:paraId="0807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 w14:paraId="58BC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3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 w14:paraId="149D5CD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 w14:paraId="4289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 w14:paraId="3AFE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 w14:paraId="4D7D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E0C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 w14:paraId="2E3AF7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 w14:paraId="566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 w14:paraId="05BE6A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 w14:paraId="3003F4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 w14:paraId="5CFF4E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 w14:paraId="78FE8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 w14:paraId="41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 w14:paraId="50C6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 w14:paraId="3429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 w14:paraId="67CD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98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3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7C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9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29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8C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5F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 w14:paraId="467879D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 w14:paraId="05D4E54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 w14:paraId="73B44A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 w14:paraId="12EAE4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 w14:paraId="3532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 w14:paraId="2BB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 w14:paraId="1AA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326A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063C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7C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 w14:paraId="1D98941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 w14:paraId="159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 w14:paraId="2C8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 w14:paraId="09969519"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 w14:paraId="4DBEE13E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报名资料传至电子邮箱</w:t>
      </w:r>
      <w:r>
        <w:rPr>
          <w:rFonts w:hint="eastAsia" w:ascii="Times New Roman" w:hAnsi="Times New Roman" w:cs="Times New Roman"/>
          <w:lang w:val="en-US" w:eastAsia="zh-CN"/>
        </w:rPr>
        <w:t>2030939501@qq.com</w:t>
      </w:r>
      <w:r>
        <w:rPr>
          <w:rFonts w:hint="eastAsia"/>
          <w:lang w:eastAsia="zh-CN"/>
        </w:rPr>
        <w:t>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  <w:bookmarkStart w:id="0" w:name="_GoBack"/>
      <w:bookmarkEnd w:id="0"/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3C3C45"/>
    <w:rsid w:val="36B0221E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DC2DF4"/>
    <w:rsid w:val="70F24096"/>
    <w:rsid w:val="73032CBD"/>
    <w:rsid w:val="74060F7A"/>
    <w:rsid w:val="75085263"/>
    <w:rsid w:val="770331F3"/>
    <w:rsid w:val="796F5EA3"/>
    <w:rsid w:val="79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533</Characters>
  <Lines>0</Lines>
  <Paragraphs>0</Paragraphs>
  <TotalTime>0</TotalTime>
  <ScaleCrop>false</ScaleCrop>
  <LinksUpToDate>false</LinksUpToDate>
  <CharactersWithSpaces>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2023-09-10T16:19:00Z</dcterms:created>
  <dc:creator>Lxn</dc:creator>
  <cp:lastModifiedBy>@-</cp:lastModifiedBy>
  <dcterms:modified xsi:type="dcterms:W3CDTF">2025-07-28T00:49:59Z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E5F7545DBA5E46EBA1B0B97F17C04F2E_13</vt:lpwstr>
  </property>
  <property fmtid="{D5CDD505-2E9C-101B-9397-08002B2CF9AE}" pid="4" name="KSOTemplateDocerSaveRecord">
    <vt:lpwstr>eyJoZGlkIjoiNjYwNWU1MDhmYjdmMjYwODViNzM3ZDRiZTE4NTkxMTAiLCJ1c2VySWQiOiIyNTc0ODEyMTcifQ==</vt:lpwstr>
  </property>
</Properties>
</file>