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20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5D87B15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山东省纺织建筑设计院有限公司</w:t>
      </w:r>
    </w:p>
    <w:p w14:paraId="5094D5A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公开招聘报名表</w:t>
      </w:r>
      <w:bookmarkStart w:id="0" w:name="_GoBack"/>
      <w:bookmarkEnd w:id="0"/>
    </w:p>
    <w:p w14:paraId="18AD77EC">
      <w:pPr>
        <w:pStyle w:val="2"/>
      </w:pPr>
    </w:p>
    <w:tbl>
      <w:tblPr>
        <w:tblStyle w:val="3"/>
        <w:tblW w:w="9678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831"/>
        <w:gridCol w:w="1224"/>
        <w:gridCol w:w="1047"/>
        <w:gridCol w:w="968"/>
        <w:gridCol w:w="220"/>
        <w:gridCol w:w="915"/>
        <w:gridCol w:w="1284"/>
        <w:gridCol w:w="171"/>
        <w:gridCol w:w="2250"/>
      </w:tblGrid>
      <w:tr w14:paraId="1CA82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5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798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5829" w:type="dxa"/>
            <w:gridSpan w:val="7"/>
            <w:tcBorders>
              <w:top w:val="single" w:color="auto" w:sz="8" w:space="0"/>
              <w:left w:val="nil"/>
              <w:bottom w:val="single" w:color="auto" w:sz="8" w:space="0"/>
            </w:tcBorders>
            <w:vAlign w:val="center"/>
          </w:tcPr>
          <w:p w14:paraId="7C1A2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210" w:leftChars="-100" w:right="-210" w:rightChars="-100" w:firstLine="840" w:firstLineChars="3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B3D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210" w:leftChars="-100" w:right="-210" w:rightChars="-1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33BF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140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B07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47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center"/>
          </w:tcPr>
          <w:p w14:paraId="4ACC4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18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26E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378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</w:t>
            </w:r>
          </w:p>
          <w:p w14:paraId="749F8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年月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</w:tcBorders>
            <w:vAlign w:val="center"/>
          </w:tcPr>
          <w:p w14:paraId="2FCA4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04C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FC1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6DF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12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407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6AB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</w:t>
            </w:r>
          </w:p>
          <w:p w14:paraId="46040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面貌</w:t>
            </w:r>
          </w:p>
        </w:tc>
        <w:tc>
          <w:tcPr>
            <w:tcW w:w="118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3EC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021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婚否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</w:tcBorders>
            <w:vAlign w:val="center"/>
          </w:tcPr>
          <w:p w14:paraId="1D548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B61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3FA6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2C5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籍贯</w:t>
            </w:r>
          </w:p>
        </w:tc>
        <w:tc>
          <w:tcPr>
            <w:tcW w:w="12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A17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0CB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18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C56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1D179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现居</w:t>
            </w:r>
          </w:p>
          <w:p w14:paraId="72EDA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住地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</w:tcBorders>
            <w:vAlign w:val="center"/>
          </w:tcPr>
          <w:p w14:paraId="11295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285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8477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9BD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2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ECC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2A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外语</w:t>
            </w:r>
          </w:p>
          <w:p w14:paraId="54217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水平</w:t>
            </w:r>
          </w:p>
        </w:tc>
        <w:tc>
          <w:tcPr>
            <w:tcW w:w="3558" w:type="dxa"/>
            <w:gridSpan w:val="5"/>
            <w:tcBorders>
              <w:top w:val="single" w:color="auto" w:sz="8" w:space="0"/>
              <w:left w:val="nil"/>
              <w:bottom w:val="single" w:color="auto" w:sz="8" w:space="0"/>
            </w:tcBorders>
            <w:vAlign w:val="center"/>
          </w:tcPr>
          <w:p w14:paraId="575F8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6AB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77FA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exact"/>
        </w:trPr>
        <w:tc>
          <w:tcPr>
            <w:tcW w:w="2823" w:type="dxa"/>
            <w:gridSpan w:val="3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50A98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150" w:type="dxa"/>
            <w:gridSpan w:val="4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3EBF5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 w14:paraId="429AA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手机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2250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 w14:paraId="7A3A4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D9B5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</w:trPr>
        <w:tc>
          <w:tcPr>
            <w:tcW w:w="2823" w:type="dxa"/>
            <w:gridSpan w:val="3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58666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150" w:type="dxa"/>
            <w:gridSpan w:val="4"/>
            <w:vMerge w:val="continue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33ED6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4C6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50" w:type="dxa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9C2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5C71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28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DF9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685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E51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4C56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28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AF6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专业技术职务任职资格或职(执)业资格</w:t>
            </w:r>
          </w:p>
        </w:tc>
        <w:tc>
          <w:tcPr>
            <w:tcW w:w="685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DD4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0A3B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28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5DC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2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D52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CC1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AB2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D90A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28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3A5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是否与现工作单位签订保密协议等限制性协议，如有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请注明具体期限</w:t>
            </w:r>
          </w:p>
        </w:tc>
        <w:tc>
          <w:tcPr>
            <w:tcW w:w="685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C39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2A1A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</w:trPr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5A5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教育经历</w:t>
            </w:r>
          </w:p>
        </w:tc>
        <w:tc>
          <w:tcPr>
            <w:tcW w:w="8910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FE7AD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4A39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</w:trPr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CE0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  作  经  历</w:t>
            </w:r>
          </w:p>
        </w:tc>
        <w:tc>
          <w:tcPr>
            <w:tcW w:w="8910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DE2F9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31FD4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</w:trPr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368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承诺</w:t>
            </w:r>
          </w:p>
        </w:tc>
        <w:tc>
          <w:tcPr>
            <w:tcW w:w="8910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39E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-105" w:leftChars="-50" w:right="-105" w:rightChars="-5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本人承诺上述信息真实有效，如果本人被录取，承诺将在1个月内到岗。本人签名：</w:t>
            </w:r>
          </w:p>
        </w:tc>
      </w:tr>
    </w:tbl>
    <w:p w14:paraId="0F1E0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247" w:right="1531" w:bottom="124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NjBmMDQ1Zjg3N2NmNGY5MTFiNGQ3MDRkNjE2ZmYifQ=="/>
  </w:docVars>
  <w:rsids>
    <w:rsidRoot w:val="00000000"/>
    <w:rsid w:val="360158CE"/>
    <w:rsid w:val="5AC8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195</Characters>
  <Lines>0</Lines>
  <Paragraphs>0</Paragraphs>
  <TotalTime>0</TotalTime>
  <ScaleCrop>false</ScaleCrop>
  <LinksUpToDate>false</LinksUpToDate>
  <CharactersWithSpaces>201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2025-05-29T02:11:00Z</dcterms:created>
  <dc:creator>Administrator.Win7-2024VPUMBX</dc:creator>
  <cp:lastModifiedBy>清嘉</cp:lastModifiedBy>
  <dcterms:modified xsi:type="dcterms:W3CDTF">2025-07-09T01:15:07Z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248A0A6B61F1474D9E9A09EEFC64DF32_12</vt:lpwstr>
  </property>
</Properties>
</file>