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D1D" w:rsidRDefault="0023252B">
      <w:pPr>
        <w:widowControl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无锡市锡山区</w:t>
      </w:r>
      <w:r>
        <w:rPr>
          <w:rFonts w:ascii="黑体" w:eastAsia="黑体" w:hAnsi="黑体" w:cs="黑体"/>
          <w:color w:val="000000"/>
          <w:kern w:val="0"/>
          <w:sz w:val="36"/>
          <w:szCs w:val="36"/>
        </w:rPr>
        <w:t>宛山湖实验学校</w:t>
      </w:r>
      <w:bookmarkStart w:id="0" w:name="_GoBack"/>
      <w:bookmarkEnd w:id="0"/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临代教师申报</w:t>
      </w: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表</w:t>
      </w:r>
    </w:p>
    <w:p w:rsidR="00FF4D1D" w:rsidRDefault="0023252B">
      <w:pPr>
        <w:widowControl/>
        <w:ind w:firstLineChars="400" w:firstLine="960"/>
        <w:jc w:val="left"/>
        <w:rPr>
          <w:rFonts w:ascii="楷体" w:eastAsia="楷体" w:hAnsi="楷体" w:cs="楷体"/>
          <w:color w:val="000000"/>
          <w:kern w:val="0"/>
          <w:szCs w:val="21"/>
        </w:rPr>
      </w:pPr>
      <w:r>
        <w:rPr>
          <w:rFonts w:ascii="楷体" w:eastAsia="楷体" w:hAnsi="楷体" w:cs="楷体" w:hint="eastAsia"/>
          <w:color w:val="000000"/>
          <w:kern w:val="0"/>
          <w:sz w:val="24"/>
        </w:rPr>
        <w:t>报名岗位：</w:t>
      </w:r>
      <w:r>
        <w:rPr>
          <w:rFonts w:ascii="楷体" w:eastAsia="楷体" w:hAnsi="楷体" w:cs="楷体" w:hint="eastAsia"/>
          <w:color w:val="000000"/>
          <w:kern w:val="0"/>
          <w:sz w:val="24"/>
        </w:rPr>
        <w:t xml:space="preserve">                          </w:t>
      </w:r>
      <w:r>
        <w:rPr>
          <w:rFonts w:ascii="楷体" w:eastAsia="楷体" w:hAnsi="楷体" w:cs="楷体" w:hint="eastAsia"/>
          <w:color w:val="000000"/>
          <w:kern w:val="0"/>
          <w:sz w:val="24"/>
        </w:rPr>
        <w:t xml:space="preserve"> </w:t>
      </w:r>
      <w:r>
        <w:rPr>
          <w:rFonts w:ascii="楷体" w:eastAsia="楷体" w:hAnsi="楷体" w:cs="楷体" w:hint="eastAsia"/>
          <w:color w:val="000000"/>
          <w:kern w:val="0"/>
          <w:sz w:val="24"/>
        </w:rPr>
        <w:t xml:space="preserve">            </w:t>
      </w:r>
      <w:r>
        <w:rPr>
          <w:rFonts w:ascii="楷体" w:eastAsia="楷体" w:hAnsi="楷体" w:cs="楷体" w:hint="eastAsia"/>
          <w:color w:val="000000"/>
          <w:kern w:val="0"/>
          <w:szCs w:val="21"/>
        </w:rPr>
        <w:t>填表日期</w:t>
      </w:r>
      <w:r>
        <w:rPr>
          <w:rFonts w:ascii="楷体" w:eastAsia="楷体" w:hAnsi="楷体" w:cs="楷体" w:hint="eastAsia"/>
          <w:color w:val="000000"/>
          <w:kern w:val="0"/>
          <w:sz w:val="24"/>
        </w:rPr>
        <w:t>：</w:t>
      </w:r>
      <w:r>
        <w:rPr>
          <w:rFonts w:ascii="楷体" w:eastAsia="楷体" w:hAnsi="楷体" w:cs="楷体" w:hint="eastAsia"/>
          <w:color w:val="000000"/>
          <w:kern w:val="0"/>
          <w:sz w:val="24"/>
        </w:rPr>
        <w:t xml:space="preserve">  </w:t>
      </w:r>
      <w:r>
        <w:rPr>
          <w:rFonts w:ascii="楷体" w:eastAsia="楷体" w:hAnsi="楷体" w:cs="楷体" w:hint="eastAsia"/>
          <w:color w:val="000000"/>
          <w:kern w:val="0"/>
          <w:sz w:val="24"/>
        </w:rPr>
        <w:t>年</w:t>
      </w:r>
      <w:r>
        <w:rPr>
          <w:rFonts w:ascii="楷体" w:eastAsia="楷体" w:hAnsi="楷体" w:cs="楷体" w:hint="eastAsia"/>
          <w:color w:val="000000"/>
          <w:kern w:val="0"/>
          <w:sz w:val="24"/>
        </w:rPr>
        <w:t xml:space="preserve">  </w:t>
      </w:r>
      <w:r>
        <w:rPr>
          <w:rFonts w:ascii="楷体" w:eastAsia="楷体" w:hAnsi="楷体" w:cs="楷体" w:hint="eastAsia"/>
          <w:color w:val="000000"/>
          <w:kern w:val="0"/>
          <w:szCs w:val="21"/>
        </w:rPr>
        <w:t>月</w:t>
      </w:r>
      <w:r>
        <w:rPr>
          <w:rFonts w:ascii="楷体" w:eastAsia="楷体" w:hAnsi="楷体" w:cs="楷体" w:hint="eastAsia"/>
          <w:color w:val="000000"/>
          <w:kern w:val="0"/>
          <w:szCs w:val="21"/>
        </w:rPr>
        <w:t xml:space="preserve">   </w:t>
      </w:r>
      <w:r>
        <w:rPr>
          <w:rFonts w:ascii="楷体" w:eastAsia="楷体" w:hAnsi="楷体" w:cs="楷体" w:hint="eastAsia"/>
          <w:color w:val="000000"/>
          <w:kern w:val="0"/>
          <w:szCs w:val="21"/>
        </w:rPr>
        <w:t>日</w:t>
      </w:r>
      <w:r>
        <w:rPr>
          <w:rFonts w:ascii="楷体" w:eastAsia="楷体" w:hAnsi="楷体" w:cs="楷体" w:hint="eastAsia"/>
          <w:color w:val="000000"/>
          <w:kern w:val="0"/>
          <w:szCs w:val="21"/>
        </w:rPr>
        <w:t xml:space="preserve">                               </w:t>
      </w:r>
    </w:p>
    <w:tbl>
      <w:tblPr>
        <w:tblW w:w="95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1245"/>
        <w:gridCol w:w="1005"/>
        <w:gridCol w:w="990"/>
        <w:gridCol w:w="1455"/>
        <w:gridCol w:w="1260"/>
        <w:gridCol w:w="2160"/>
      </w:tblGrid>
      <w:tr w:rsidR="00FF4D1D">
        <w:trPr>
          <w:trHeight w:val="723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D1D" w:rsidRDefault="0023252B">
            <w:pPr>
              <w:widowControl/>
              <w:spacing w:line="308" w:lineRule="atLeas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0"/>
              </w:rPr>
              <w:t>姓名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D1D" w:rsidRDefault="00FF4D1D">
            <w:pPr>
              <w:widowControl/>
              <w:spacing w:line="508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D1D" w:rsidRDefault="0023252B">
            <w:pPr>
              <w:widowControl/>
              <w:spacing w:line="508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0"/>
              </w:rPr>
              <w:t>性别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D1D" w:rsidRDefault="00FF4D1D">
            <w:pPr>
              <w:widowControl/>
              <w:spacing w:line="508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D1D" w:rsidRDefault="0023252B">
            <w:pPr>
              <w:widowControl/>
              <w:spacing w:line="508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0"/>
              </w:rPr>
              <w:t>民族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D1D" w:rsidRDefault="00FF4D1D">
            <w:pPr>
              <w:widowControl/>
              <w:spacing w:line="508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D1D" w:rsidRDefault="0023252B">
            <w:pPr>
              <w:widowControl/>
              <w:spacing w:line="308" w:lineRule="atLeas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0"/>
              </w:rPr>
              <w:t>照</w:t>
            </w:r>
          </w:p>
          <w:p w:rsidR="00FF4D1D" w:rsidRDefault="0023252B">
            <w:pPr>
              <w:widowControl/>
              <w:spacing w:line="308" w:lineRule="atLeas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0"/>
              </w:rPr>
              <w:t>片</w:t>
            </w:r>
          </w:p>
        </w:tc>
      </w:tr>
      <w:tr w:rsidR="00FF4D1D">
        <w:trPr>
          <w:trHeight w:hRule="exact" w:val="863"/>
          <w:jc w:val="center"/>
        </w:trPr>
        <w:tc>
          <w:tcPr>
            <w:tcW w:w="1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D1D" w:rsidRDefault="0023252B">
            <w:pPr>
              <w:widowControl/>
              <w:spacing w:line="308" w:lineRule="atLeas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D1D" w:rsidRDefault="00FF4D1D">
            <w:pPr>
              <w:widowControl/>
              <w:spacing w:line="530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D1D" w:rsidRDefault="0023252B">
            <w:pPr>
              <w:widowControl/>
              <w:spacing w:line="530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0"/>
              </w:rPr>
              <w:t>籍贯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D1D" w:rsidRDefault="00FF4D1D">
            <w:pPr>
              <w:widowControl/>
              <w:spacing w:line="530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D1D" w:rsidRDefault="0023252B">
            <w:pPr>
              <w:widowControl/>
              <w:spacing w:line="530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D1D" w:rsidRDefault="00FF4D1D">
            <w:pPr>
              <w:widowControl/>
              <w:spacing w:line="530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D1D" w:rsidRDefault="00FF4D1D">
            <w:pPr>
              <w:widowControl/>
              <w:jc w:val="left"/>
              <w:rPr>
                <w:rFonts w:ascii="楷体" w:eastAsia="楷体" w:hAnsi="楷体" w:cs="楷体"/>
                <w:kern w:val="0"/>
                <w:sz w:val="24"/>
              </w:rPr>
            </w:pPr>
          </w:p>
        </w:tc>
      </w:tr>
      <w:tr w:rsidR="00FF4D1D">
        <w:trPr>
          <w:trHeight w:hRule="exact" w:val="867"/>
          <w:jc w:val="center"/>
        </w:trPr>
        <w:tc>
          <w:tcPr>
            <w:tcW w:w="1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D1D" w:rsidRDefault="0023252B">
            <w:pPr>
              <w:widowControl/>
              <w:spacing w:line="308" w:lineRule="atLeast"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4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0"/>
              </w:rPr>
              <w:t>毕业院校</w:t>
            </w:r>
          </w:p>
          <w:p w:rsidR="00FF4D1D" w:rsidRDefault="0023252B">
            <w:pPr>
              <w:widowControl/>
              <w:spacing w:line="308" w:lineRule="atLeas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0"/>
              </w:rPr>
              <w:t>及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0"/>
              </w:rPr>
              <w:t>专业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D1D" w:rsidRDefault="00FF4D1D">
            <w:pPr>
              <w:widowControl/>
              <w:spacing w:line="517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D1D" w:rsidRDefault="0023252B">
            <w:pPr>
              <w:widowControl/>
              <w:spacing w:line="517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D1D" w:rsidRDefault="00FF4D1D">
            <w:pPr>
              <w:widowControl/>
              <w:spacing w:line="517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D1D" w:rsidRDefault="00FF4D1D">
            <w:pPr>
              <w:widowControl/>
              <w:jc w:val="left"/>
              <w:rPr>
                <w:rFonts w:ascii="楷体" w:eastAsia="楷体" w:hAnsi="楷体" w:cs="楷体"/>
                <w:kern w:val="0"/>
                <w:sz w:val="24"/>
              </w:rPr>
            </w:pPr>
          </w:p>
        </w:tc>
      </w:tr>
      <w:tr w:rsidR="00FF4D1D">
        <w:trPr>
          <w:trHeight w:hRule="exact" w:val="844"/>
          <w:jc w:val="center"/>
        </w:trPr>
        <w:tc>
          <w:tcPr>
            <w:tcW w:w="1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D1D" w:rsidRDefault="0023252B">
            <w:pPr>
              <w:widowControl/>
              <w:spacing w:line="308" w:lineRule="atLeas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0"/>
              </w:rPr>
              <w:t>学历（学位）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D1D" w:rsidRDefault="00FF4D1D">
            <w:pPr>
              <w:widowControl/>
              <w:spacing w:line="524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D1D" w:rsidRDefault="0023252B">
            <w:pPr>
              <w:widowControl/>
              <w:spacing w:line="524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0"/>
              </w:rPr>
              <w:t>毕业证编号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D1D" w:rsidRDefault="00FF4D1D">
            <w:pPr>
              <w:widowControl/>
              <w:spacing w:line="524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D1D" w:rsidRDefault="00FF4D1D">
            <w:pPr>
              <w:widowControl/>
              <w:jc w:val="left"/>
              <w:rPr>
                <w:rFonts w:ascii="楷体" w:eastAsia="楷体" w:hAnsi="楷体" w:cs="楷体"/>
                <w:kern w:val="0"/>
                <w:sz w:val="24"/>
              </w:rPr>
            </w:pPr>
          </w:p>
        </w:tc>
      </w:tr>
      <w:tr w:rsidR="00FF4D1D">
        <w:trPr>
          <w:trHeight w:hRule="exact" w:val="669"/>
          <w:jc w:val="center"/>
        </w:trPr>
        <w:tc>
          <w:tcPr>
            <w:tcW w:w="1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D1D" w:rsidRDefault="0023252B">
            <w:pPr>
              <w:widowControl/>
              <w:spacing w:line="308" w:lineRule="atLeas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教师资格证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D1D" w:rsidRDefault="00FF4D1D">
            <w:pPr>
              <w:widowControl/>
              <w:spacing w:line="551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D1D" w:rsidRDefault="0023252B">
            <w:pPr>
              <w:widowControl/>
              <w:spacing w:line="551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普通话等级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D1D" w:rsidRDefault="00FF4D1D">
            <w:pPr>
              <w:widowControl/>
              <w:spacing w:line="551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</w:p>
        </w:tc>
      </w:tr>
      <w:tr w:rsidR="00FF4D1D">
        <w:trPr>
          <w:trHeight w:hRule="exact" w:val="654"/>
          <w:jc w:val="center"/>
        </w:trPr>
        <w:tc>
          <w:tcPr>
            <w:tcW w:w="1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D1D" w:rsidRDefault="0023252B">
            <w:pPr>
              <w:widowControl/>
              <w:spacing w:line="308" w:lineRule="atLeast"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4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0"/>
              </w:rPr>
              <w:t>户籍所在地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D1D" w:rsidRDefault="00FF4D1D">
            <w:pPr>
              <w:widowControl/>
              <w:spacing w:line="551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D1D" w:rsidRDefault="0023252B">
            <w:pPr>
              <w:widowControl/>
              <w:spacing w:line="551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4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D1D" w:rsidRDefault="00FF4D1D">
            <w:pPr>
              <w:widowControl/>
              <w:spacing w:line="551" w:lineRule="exact"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4"/>
                <w:szCs w:val="20"/>
              </w:rPr>
            </w:pPr>
          </w:p>
        </w:tc>
      </w:tr>
      <w:tr w:rsidR="00FF4D1D">
        <w:trPr>
          <w:trHeight w:hRule="exact" w:val="755"/>
          <w:jc w:val="center"/>
        </w:trPr>
        <w:tc>
          <w:tcPr>
            <w:tcW w:w="1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D1D" w:rsidRDefault="0023252B">
            <w:pPr>
              <w:widowControl/>
              <w:spacing w:line="308" w:lineRule="atLeas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D1D" w:rsidRDefault="00FF4D1D">
            <w:pPr>
              <w:widowControl/>
              <w:spacing w:line="540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D1D" w:rsidRDefault="0023252B">
            <w:pPr>
              <w:widowControl/>
              <w:spacing w:line="540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4D1D" w:rsidRDefault="00FF4D1D">
            <w:pPr>
              <w:widowControl/>
              <w:spacing w:line="540" w:lineRule="exac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</w:p>
        </w:tc>
      </w:tr>
      <w:tr w:rsidR="00FF4D1D">
        <w:trPr>
          <w:trHeight w:hRule="exact" w:val="3619"/>
          <w:jc w:val="center"/>
        </w:trPr>
        <w:tc>
          <w:tcPr>
            <w:tcW w:w="1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D1D" w:rsidRDefault="00FF4D1D">
            <w:pPr>
              <w:widowControl/>
              <w:spacing w:line="308" w:lineRule="atLeas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</w:p>
          <w:p w:rsidR="00FF4D1D" w:rsidRDefault="0023252B">
            <w:pPr>
              <w:widowControl/>
              <w:spacing w:line="308" w:lineRule="atLeas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学</w:t>
            </w:r>
          </w:p>
          <w:p w:rsidR="00FF4D1D" w:rsidRDefault="0023252B">
            <w:pPr>
              <w:widowControl/>
              <w:spacing w:line="308" w:lineRule="atLeas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习</w:t>
            </w:r>
          </w:p>
          <w:p w:rsidR="00FF4D1D" w:rsidRDefault="0023252B">
            <w:pPr>
              <w:widowControl/>
              <w:spacing w:line="308" w:lineRule="atLeas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及</w:t>
            </w:r>
          </w:p>
          <w:p w:rsidR="00FF4D1D" w:rsidRDefault="0023252B">
            <w:pPr>
              <w:widowControl/>
              <w:spacing w:line="308" w:lineRule="atLeas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工</w:t>
            </w:r>
          </w:p>
          <w:p w:rsidR="00FF4D1D" w:rsidRDefault="0023252B">
            <w:pPr>
              <w:widowControl/>
              <w:spacing w:line="308" w:lineRule="atLeas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作</w:t>
            </w:r>
          </w:p>
          <w:p w:rsidR="00FF4D1D" w:rsidRDefault="0023252B">
            <w:pPr>
              <w:widowControl/>
              <w:spacing w:line="308" w:lineRule="atLeas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简</w:t>
            </w:r>
          </w:p>
          <w:p w:rsidR="00FF4D1D" w:rsidRDefault="0023252B">
            <w:pPr>
              <w:widowControl/>
              <w:spacing w:line="308" w:lineRule="atLeas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历</w:t>
            </w:r>
          </w:p>
          <w:p w:rsidR="00FF4D1D" w:rsidRDefault="00FF4D1D">
            <w:pPr>
              <w:widowControl/>
              <w:spacing w:line="308" w:lineRule="atLeas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</w:p>
          <w:p w:rsidR="00FF4D1D" w:rsidRDefault="00FF4D1D">
            <w:pPr>
              <w:widowControl/>
              <w:spacing w:line="308" w:lineRule="atLeas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</w:p>
        </w:tc>
        <w:tc>
          <w:tcPr>
            <w:tcW w:w="811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F4D1D" w:rsidRDefault="00FF4D1D">
            <w:pPr>
              <w:widowControl/>
              <w:spacing w:line="1943" w:lineRule="exact"/>
              <w:jc w:val="left"/>
              <w:textAlignment w:val="top"/>
              <w:rPr>
                <w:rFonts w:ascii="楷体" w:eastAsia="楷体" w:hAnsi="楷体" w:cs="楷体"/>
                <w:kern w:val="0"/>
                <w:sz w:val="24"/>
              </w:rPr>
            </w:pPr>
          </w:p>
        </w:tc>
      </w:tr>
      <w:tr w:rsidR="00FF4D1D">
        <w:trPr>
          <w:trHeight w:hRule="exact" w:val="1969"/>
          <w:jc w:val="center"/>
        </w:trPr>
        <w:tc>
          <w:tcPr>
            <w:tcW w:w="1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D1D" w:rsidRDefault="0023252B">
            <w:pPr>
              <w:widowControl/>
              <w:spacing w:line="308" w:lineRule="atLeas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获</w:t>
            </w:r>
          </w:p>
          <w:p w:rsidR="00FF4D1D" w:rsidRDefault="0023252B">
            <w:pPr>
              <w:widowControl/>
              <w:spacing w:line="308" w:lineRule="atLeas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奖</w:t>
            </w:r>
          </w:p>
          <w:p w:rsidR="00FF4D1D" w:rsidRDefault="0023252B">
            <w:pPr>
              <w:widowControl/>
              <w:spacing w:line="308" w:lineRule="atLeas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荣</w:t>
            </w:r>
          </w:p>
          <w:p w:rsidR="00FF4D1D" w:rsidRDefault="0023252B">
            <w:pPr>
              <w:widowControl/>
              <w:spacing w:line="308" w:lineRule="atLeas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誉</w:t>
            </w:r>
          </w:p>
        </w:tc>
        <w:tc>
          <w:tcPr>
            <w:tcW w:w="811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F4D1D" w:rsidRDefault="00FF4D1D">
            <w:pPr>
              <w:widowControl/>
              <w:spacing w:line="1943" w:lineRule="exact"/>
              <w:jc w:val="left"/>
              <w:textAlignment w:val="top"/>
              <w:rPr>
                <w:rFonts w:ascii="楷体" w:eastAsia="楷体" w:hAnsi="楷体" w:cs="楷体"/>
                <w:kern w:val="0"/>
                <w:sz w:val="24"/>
              </w:rPr>
            </w:pPr>
          </w:p>
        </w:tc>
      </w:tr>
      <w:tr w:rsidR="00FF4D1D">
        <w:trPr>
          <w:trHeight w:hRule="exact" w:val="2151"/>
          <w:jc w:val="center"/>
        </w:trPr>
        <w:tc>
          <w:tcPr>
            <w:tcW w:w="1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D1D" w:rsidRDefault="0023252B">
            <w:pPr>
              <w:widowControl/>
              <w:spacing w:line="308" w:lineRule="atLeas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0"/>
              </w:rPr>
              <w:t>资格审</w:t>
            </w:r>
          </w:p>
          <w:p w:rsidR="00FF4D1D" w:rsidRDefault="0023252B">
            <w:pPr>
              <w:widowControl/>
              <w:spacing w:line="308" w:lineRule="atLeast"/>
              <w:jc w:val="center"/>
              <w:textAlignment w:val="center"/>
              <w:rPr>
                <w:rFonts w:ascii="楷体" w:eastAsia="楷体" w:hAnsi="楷体" w:cs="楷体"/>
                <w:kern w:val="0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0"/>
              </w:rPr>
              <w:t>查意见</w:t>
            </w:r>
            <w:proofErr w:type="gramEnd"/>
          </w:p>
        </w:tc>
        <w:tc>
          <w:tcPr>
            <w:tcW w:w="811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F4D1D" w:rsidRDefault="0023252B">
            <w:pPr>
              <w:widowControl/>
              <w:spacing w:line="277" w:lineRule="atLeast"/>
              <w:jc w:val="left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 xml:space="preserve">                                     </w:t>
            </w:r>
          </w:p>
          <w:p w:rsidR="00FF4D1D" w:rsidRDefault="00FF4D1D">
            <w:pPr>
              <w:widowControl/>
              <w:spacing w:line="308" w:lineRule="atLeast"/>
              <w:jc w:val="left"/>
              <w:rPr>
                <w:rFonts w:ascii="楷体" w:eastAsia="楷体" w:hAnsi="楷体" w:cs="楷体"/>
                <w:kern w:val="0"/>
                <w:sz w:val="24"/>
              </w:rPr>
            </w:pPr>
          </w:p>
          <w:p w:rsidR="00FF4D1D" w:rsidRDefault="00FF4D1D">
            <w:pPr>
              <w:widowControl/>
              <w:spacing w:line="1329" w:lineRule="exact"/>
              <w:jc w:val="left"/>
              <w:rPr>
                <w:rFonts w:ascii="楷体" w:eastAsia="楷体" w:hAnsi="楷体" w:cs="楷体"/>
                <w:kern w:val="0"/>
                <w:sz w:val="24"/>
              </w:rPr>
            </w:pPr>
          </w:p>
        </w:tc>
      </w:tr>
    </w:tbl>
    <w:p w:rsidR="00FF4D1D" w:rsidRDefault="00FF4D1D">
      <w:pPr>
        <w:widowControl/>
        <w:ind w:firstLineChars="200" w:firstLine="480"/>
        <w:jc w:val="left"/>
        <w:rPr>
          <w:rFonts w:eastAsia="仿宋_GB2312" w:hAnsi="宋体" w:cs="宋体"/>
          <w:color w:val="000000"/>
          <w:kern w:val="0"/>
          <w:sz w:val="24"/>
        </w:rPr>
      </w:pPr>
    </w:p>
    <w:sectPr w:rsidR="00FF4D1D">
      <w:pgSz w:w="11906" w:h="16838"/>
      <w:pgMar w:top="1134" w:right="720" w:bottom="850" w:left="85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modern"/>
    <w:pitch w:val="default"/>
    <w:sig w:usb0="00000000" w:usb1="080E0000" w:usb2="0000000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ZDUyNWFlZTBjMDcwNmI0ODQyNWE1ZTNjMzY4MTQifQ=="/>
  </w:docVars>
  <w:rsids>
    <w:rsidRoot w:val="00235B08"/>
    <w:rsid w:val="000E24B2"/>
    <w:rsid w:val="001B17BD"/>
    <w:rsid w:val="001D7A13"/>
    <w:rsid w:val="00231ACB"/>
    <w:rsid w:val="0023252B"/>
    <w:rsid w:val="00235B08"/>
    <w:rsid w:val="002A3128"/>
    <w:rsid w:val="003D3416"/>
    <w:rsid w:val="00410088"/>
    <w:rsid w:val="00420040"/>
    <w:rsid w:val="004E0E16"/>
    <w:rsid w:val="005461FF"/>
    <w:rsid w:val="006D2D14"/>
    <w:rsid w:val="008435DC"/>
    <w:rsid w:val="00870445"/>
    <w:rsid w:val="008C2605"/>
    <w:rsid w:val="00912285"/>
    <w:rsid w:val="009F67F6"/>
    <w:rsid w:val="00A4728D"/>
    <w:rsid w:val="00A97477"/>
    <w:rsid w:val="00AC35BB"/>
    <w:rsid w:val="00AF3637"/>
    <w:rsid w:val="00AF66B9"/>
    <w:rsid w:val="00B3532C"/>
    <w:rsid w:val="00B95B60"/>
    <w:rsid w:val="00C175CD"/>
    <w:rsid w:val="00C979E1"/>
    <w:rsid w:val="00CB157A"/>
    <w:rsid w:val="00CC51F2"/>
    <w:rsid w:val="00D34D74"/>
    <w:rsid w:val="00DB1D2E"/>
    <w:rsid w:val="00FF4D1D"/>
    <w:rsid w:val="0812787B"/>
    <w:rsid w:val="092E6814"/>
    <w:rsid w:val="1A36784A"/>
    <w:rsid w:val="1EAA4941"/>
    <w:rsid w:val="2B1801E1"/>
    <w:rsid w:val="2DB9729A"/>
    <w:rsid w:val="34BA2A22"/>
    <w:rsid w:val="35533A70"/>
    <w:rsid w:val="57AA3229"/>
    <w:rsid w:val="633626D2"/>
    <w:rsid w:val="6D293060"/>
    <w:rsid w:val="7A13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E1F8C"/>
  <w15:docId w15:val="{0479E450-F14A-498E-9AC5-E266B6EB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尉氏县2014年公开招聘教师</dc:title>
  <dc:creator>User</dc:creator>
  <cp:lastModifiedBy>ProDesk</cp:lastModifiedBy>
  <cp:revision>8</cp:revision>
  <dcterms:created xsi:type="dcterms:W3CDTF">2018-06-03T09:04:00Z</dcterms:created>
  <dcterms:modified xsi:type="dcterms:W3CDTF">2025-06-26T08:03:00Z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253BC267AAC04659828D633C09C25F5E_12</vt:lpwstr>
  </property>
</Properties>
</file>