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600" w:lineRule="exact"/>
        <w:jc w:val="center"/>
        <w:rPr>
          <w:rFonts w:eastAsia="黑体"/>
          <w:bCs/>
          <w:color w:val="auto"/>
          <w:sz w:val="44"/>
          <w:szCs w:val="32"/>
          <w:highlight w:val="none"/>
        </w:rPr>
      </w:pPr>
      <w:bookmarkStart w:id="0" w:name="_GoBack"/>
      <w:bookmarkEnd w:id="0"/>
      <w:r>
        <w:rPr>
          <w:rFonts w:hint="eastAsia" w:eastAsia="黑体"/>
          <w:bCs/>
          <w:color w:val="auto"/>
          <w:sz w:val="44"/>
          <w:szCs w:val="32"/>
          <w:highlight w:val="none"/>
          <w:lang w:eastAsia="zh-CN"/>
        </w:rPr>
        <w:t>建瓯市人民法院聘用人员</w:t>
      </w:r>
      <w:r>
        <w:rPr>
          <w:rFonts w:hint="eastAsia" w:eastAsia="黑体"/>
          <w:bCs/>
          <w:color w:val="auto"/>
          <w:sz w:val="44"/>
          <w:szCs w:val="32"/>
          <w:highlight w:val="none"/>
        </w:rPr>
        <w:t>报名表</w:t>
      </w:r>
    </w:p>
    <w:p>
      <w:pPr>
        <w:shd w:val="clear"/>
        <w:ind w:firstLine="560" w:firstLineChars="200"/>
        <w:rPr>
          <w:rFonts w:hint="eastAsia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highlight w:val="none"/>
          <w:lang w:val="en-US" w:eastAsia="zh-CN"/>
        </w:rPr>
        <w:t xml:space="preserve">报名岗位： </w:t>
      </w:r>
      <w:r>
        <w:rPr>
          <w:rFonts w:hint="eastAsia"/>
          <w:bCs/>
          <w:color w:val="auto"/>
          <w:sz w:val="28"/>
          <w:szCs w:val="28"/>
          <w:highlight w:val="none"/>
          <w:u w:val="single" w:color="auto"/>
          <w:lang w:val="en-US" w:eastAsia="zh-CN"/>
        </w:rPr>
        <w:t xml:space="preserve">              </w:t>
      </w:r>
    </w:p>
    <w:tbl>
      <w:tblPr>
        <w:tblStyle w:val="6"/>
        <w:tblW w:w="92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16"/>
        <w:gridCol w:w="1109"/>
        <w:gridCol w:w="291"/>
        <w:gridCol w:w="969"/>
        <w:gridCol w:w="135"/>
        <w:gridCol w:w="1545"/>
        <w:gridCol w:w="885"/>
        <w:gridCol w:w="834"/>
        <w:gridCol w:w="531"/>
        <w:gridCol w:w="144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4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出生</w:t>
            </w:r>
          </w:p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50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一寸彩照</w:t>
            </w:r>
          </w:p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（插入电子版）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户口</w:t>
            </w:r>
          </w:p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所在地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籍贯</w:t>
            </w:r>
          </w:p>
        </w:tc>
        <w:tc>
          <w:tcPr>
            <w:tcW w:w="1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uto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入党</w:t>
            </w:r>
          </w:p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时间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val="en-US" w:eastAsia="zh-CN"/>
              </w:rPr>
              <w:t>婚姻状况</w:t>
            </w:r>
          </w:p>
        </w:tc>
        <w:tc>
          <w:tcPr>
            <w:tcW w:w="15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uto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健康</w:t>
            </w:r>
          </w:p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状况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专业技</w:t>
            </w:r>
          </w:p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术资格</w:t>
            </w:r>
          </w:p>
        </w:tc>
        <w:tc>
          <w:tcPr>
            <w:tcW w:w="16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学历</w:t>
            </w:r>
          </w:p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学位</w:t>
            </w:r>
          </w:p>
        </w:tc>
        <w:tc>
          <w:tcPr>
            <w:tcW w:w="33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uto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毕业</w:t>
            </w:r>
          </w:p>
          <w:p>
            <w:pPr>
              <w:shd w:val="clear"/>
              <w:spacing w:line="240" w:lineRule="auto"/>
              <w:jc w:val="center"/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时间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auto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uto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</w:rPr>
              <w:t>毕业院校</w:t>
            </w:r>
            <w:r>
              <w:rPr>
                <w:rFonts w:hint="eastAsia"/>
                <w:bCs/>
                <w:color w:val="auto"/>
                <w:sz w:val="18"/>
                <w:szCs w:val="18"/>
                <w:highlight w:val="none"/>
                <w:lang w:eastAsia="zh-CN"/>
              </w:rPr>
              <w:t>及专业</w:t>
            </w:r>
          </w:p>
        </w:tc>
        <w:tc>
          <w:tcPr>
            <w:tcW w:w="58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auto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联系</w:t>
            </w:r>
          </w:p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地址</w:t>
            </w:r>
          </w:p>
        </w:tc>
        <w:tc>
          <w:tcPr>
            <w:tcW w:w="404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134" w:leftChars="-64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  <w:lang w:eastAsia="zh-CN"/>
              </w:rPr>
              <w:t>联系</w:t>
            </w: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电话</w:t>
            </w:r>
          </w:p>
        </w:tc>
        <w:tc>
          <w:tcPr>
            <w:tcW w:w="2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134" w:leftChars="-64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4049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备用号码</w:t>
            </w:r>
          </w:p>
        </w:tc>
        <w:tc>
          <w:tcPr>
            <w:tcW w:w="2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273" w:leftChars="-130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bCs/>
                <w:color w:val="auto"/>
                <w:sz w:val="24"/>
                <w:szCs w:val="32"/>
                <w:highlight w:val="none"/>
              </w:rPr>
              <w:t>E-mail</w:t>
            </w:r>
          </w:p>
        </w:tc>
        <w:tc>
          <w:tcPr>
            <w:tcW w:w="40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17" w:leftChars="-8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17" w:leftChars="8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邮</w:t>
            </w:r>
            <w:r>
              <w:rPr>
                <w:bCs/>
                <w:color w:val="auto"/>
                <w:sz w:val="24"/>
                <w:szCs w:val="30"/>
                <w:highlight w:val="none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编</w:t>
            </w:r>
          </w:p>
        </w:tc>
        <w:tc>
          <w:tcPr>
            <w:tcW w:w="2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hd w:val="clear"/>
              <w:spacing w:line="240" w:lineRule="exact"/>
              <w:ind w:left="-17" w:leftChars="-8"/>
              <w:jc w:val="lef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9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身份证</w:t>
            </w:r>
          </w:p>
          <w:p>
            <w:pPr>
              <w:shd w:val="clear"/>
              <w:adjustRightInd w:val="0"/>
              <w:snapToGrid w:val="0"/>
              <w:spacing w:line="240" w:lineRule="exact"/>
              <w:jc w:val="center"/>
              <w:rPr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0"/>
                <w:highlight w:val="none"/>
              </w:rPr>
              <w:t>号码</w:t>
            </w:r>
          </w:p>
        </w:tc>
        <w:tc>
          <w:tcPr>
            <w:tcW w:w="823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pacing w:line="240" w:lineRule="exact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64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个</w:t>
            </w:r>
            <w:r>
              <w:rPr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人</w:t>
            </w:r>
            <w:r>
              <w:rPr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简</w:t>
            </w:r>
            <w:r>
              <w:rPr>
                <w:bCs/>
                <w:color w:val="auto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历</w:t>
            </w:r>
            <w:r>
              <w:rPr>
                <w:rFonts w:hint="eastAsia"/>
                <w:snapToGrid w:val="0"/>
                <w:color w:val="auto"/>
                <w:kern w:val="0"/>
                <w:sz w:val="28"/>
                <w:highlight w:val="none"/>
              </w:rPr>
              <w:t>（</w:t>
            </w: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  <w:t>从高中填起）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时间起</w:t>
            </w: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  <w:t>时间止</w:t>
            </w: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  <w:t>工作单位（或学校）</w:t>
            </w: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pacing w:line="24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jc w:val="center"/>
              <w:rPr>
                <w:rFonts w:hint="eastAsia"/>
                <w:bCs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hd w:val="clear"/>
              <w:snapToGrid w:val="0"/>
              <w:spacing w:line="240" w:lineRule="exact"/>
              <w:rPr>
                <w:color w:val="auto"/>
                <w:highlight w:val="none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7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hd w:val="clear"/>
              <w:snapToGrid w:val="0"/>
              <w:spacing w:line="240" w:lineRule="exact"/>
              <w:rPr>
                <w:bCs/>
                <w:color w:val="auto"/>
                <w:sz w:val="24"/>
                <w:szCs w:val="32"/>
                <w:highlight w:val="none"/>
              </w:rPr>
            </w:pPr>
          </w:p>
        </w:tc>
      </w:tr>
    </w:tbl>
    <w:p>
      <w:pPr>
        <w:shd w:val="clear"/>
        <w:rPr>
          <w:rFonts w:hint="eastAsia"/>
          <w:color w:val="auto"/>
          <w:highlight w:val="none"/>
        </w:rPr>
      </w:pPr>
    </w:p>
    <w:tbl>
      <w:tblPr>
        <w:tblStyle w:val="6"/>
        <w:tblW w:w="923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20"/>
        <w:gridCol w:w="1072"/>
        <w:gridCol w:w="1148"/>
        <w:gridCol w:w="1313"/>
        <w:gridCol w:w="3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sz w:val="24"/>
                <w:highlight w:val="none"/>
              </w:rPr>
              <w:t>主要家庭成员及社会关系情况</w:t>
            </w:r>
          </w:p>
        </w:tc>
        <w:tc>
          <w:tcPr>
            <w:tcW w:w="10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称谓</w:t>
            </w:r>
          </w:p>
        </w:tc>
        <w:tc>
          <w:tcPr>
            <w:tcW w:w="1072" w:type="dxa"/>
            <w:tcBorders>
              <w:bottom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114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性别</w:t>
            </w:r>
          </w:p>
        </w:tc>
        <w:tc>
          <w:tcPr>
            <w:tcW w:w="131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3898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snapToGrid w:val="0"/>
                <w:color w:val="auto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780" w:type="dxa"/>
            <w:vMerge w:val="continue"/>
            <w:tcBorders>
              <w:bottom w:val="single" w:color="auto" w:sz="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hd w:val="clear"/>
              <w:jc w:val="left"/>
              <w:rPr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320" w:lineRule="exact"/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1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13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color w:val="auto"/>
                <w:sz w:val="28"/>
                <w:highlight w:val="none"/>
              </w:rPr>
            </w:pPr>
          </w:p>
        </w:tc>
        <w:tc>
          <w:tcPr>
            <w:tcW w:w="38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ind w:firstLine="0" w:firstLineChars="0"/>
              <w:jc w:val="center"/>
              <w:rPr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6" w:hRule="atLeast"/>
          <w:jc w:val="center"/>
        </w:trPr>
        <w:tc>
          <w:tcPr>
            <w:tcW w:w="780" w:type="dxa"/>
            <w:tcBorders>
              <w:top w:val="single" w:color="auto" w:sz="2" w:space="0"/>
              <w:bottom w:val="single" w:color="auto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hd w:val="clear"/>
              <w:spacing w:line="320" w:lineRule="exact"/>
              <w:ind w:left="113" w:right="11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诚信保证</w:t>
            </w:r>
          </w:p>
        </w:tc>
        <w:tc>
          <w:tcPr>
            <w:tcW w:w="845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hd w:val="clea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以上所填写的信息准确无误，所提交的证件、资料和照片真实有效，如有虚假不实，本人自愿放弃本次录用资格。</w:t>
            </w:r>
          </w:p>
          <w:p>
            <w:pPr>
              <w:shd w:val="clear"/>
              <w:spacing w:line="400" w:lineRule="exact"/>
              <w:ind w:firstLine="1200" w:firstLineChars="500"/>
              <w:rPr>
                <w:color w:val="auto"/>
                <w:sz w:val="24"/>
                <w:highlight w:val="none"/>
              </w:rPr>
            </w:pPr>
          </w:p>
          <w:p>
            <w:pPr>
              <w:shd w:val="clear"/>
              <w:spacing w:line="400" w:lineRule="exact"/>
              <w:ind w:firstLine="1200" w:firstLineChars="500"/>
              <w:rPr>
                <w:color w:val="auto"/>
                <w:sz w:val="24"/>
                <w:highlight w:val="none"/>
              </w:rPr>
            </w:pPr>
          </w:p>
          <w:p>
            <w:pPr>
              <w:shd w:val="clear"/>
              <w:tabs>
                <w:tab w:val="left" w:pos="5037"/>
              </w:tabs>
              <w:spacing w:line="400" w:lineRule="exact"/>
              <w:ind w:firstLine="3120" w:firstLineChars="1300"/>
              <w:rPr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报名人（签名）</w:t>
            </w:r>
            <w:r>
              <w:rPr>
                <w:color w:val="auto"/>
                <w:sz w:val="24"/>
                <w:highlight w:val="none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  <w:highlight w:val="none"/>
              </w:rPr>
              <w:t>年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月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7" w:hRule="atLeast"/>
          <w:jc w:val="center"/>
        </w:trPr>
        <w:tc>
          <w:tcPr>
            <w:tcW w:w="780" w:type="dxa"/>
            <w:tcBorders>
              <w:top w:val="single" w:color="auto" w:sz="2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位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审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查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意</w:t>
            </w:r>
          </w:p>
          <w:p>
            <w:pPr>
              <w:shd w:val="clear"/>
              <w:spacing w:line="320" w:lineRule="exact"/>
              <w:jc w:val="center"/>
              <w:rPr>
                <w:color w:val="auto"/>
                <w:sz w:val="28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4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560" w:lineRule="exact"/>
              <w:jc w:val="center"/>
              <w:rPr>
                <w:color w:val="auto"/>
                <w:sz w:val="28"/>
                <w:highlight w:val="none"/>
              </w:rPr>
            </w:pPr>
          </w:p>
          <w:p>
            <w:pPr>
              <w:shd w:val="clear"/>
              <w:spacing w:line="560" w:lineRule="exact"/>
              <w:jc w:val="center"/>
              <w:rPr>
                <w:color w:val="auto"/>
                <w:sz w:val="28"/>
                <w:highlight w:val="none"/>
              </w:rPr>
            </w:pPr>
          </w:p>
          <w:p>
            <w:pPr>
              <w:shd w:val="clear"/>
              <w:spacing w:line="560" w:lineRule="exact"/>
              <w:jc w:val="center"/>
              <w:rPr>
                <w:color w:val="auto"/>
                <w:sz w:val="28"/>
                <w:highlight w:val="none"/>
              </w:rPr>
            </w:pPr>
          </w:p>
          <w:p>
            <w:pPr>
              <w:shd w:val="clear"/>
              <w:spacing w:line="560" w:lineRule="exact"/>
              <w:jc w:val="center"/>
              <w:rPr>
                <w:color w:val="auto"/>
                <w:sz w:val="28"/>
                <w:highlight w:val="none"/>
              </w:rPr>
            </w:pPr>
          </w:p>
          <w:p>
            <w:pPr>
              <w:shd w:val="clear"/>
              <w:spacing w:line="560" w:lineRule="exact"/>
              <w:ind w:left="1200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年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月</w:t>
            </w:r>
            <w:r>
              <w:rPr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698" w:right="1474" w:bottom="1500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048BF"/>
    <w:rsid w:val="001905C7"/>
    <w:rsid w:val="013E6ACD"/>
    <w:rsid w:val="01A7598E"/>
    <w:rsid w:val="0210470D"/>
    <w:rsid w:val="02165561"/>
    <w:rsid w:val="03274A04"/>
    <w:rsid w:val="044D5E19"/>
    <w:rsid w:val="05E40F11"/>
    <w:rsid w:val="07FB23F6"/>
    <w:rsid w:val="0AA06B22"/>
    <w:rsid w:val="0BD21BBF"/>
    <w:rsid w:val="0BF76FB0"/>
    <w:rsid w:val="0C971280"/>
    <w:rsid w:val="0D42706E"/>
    <w:rsid w:val="0D5C68F7"/>
    <w:rsid w:val="10967F0E"/>
    <w:rsid w:val="1101044C"/>
    <w:rsid w:val="119B62C4"/>
    <w:rsid w:val="11C724D1"/>
    <w:rsid w:val="12151A00"/>
    <w:rsid w:val="12CE1BAC"/>
    <w:rsid w:val="136D796A"/>
    <w:rsid w:val="13BF57E6"/>
    <w:rsid w:val="143D345C"/>
    <w:rsid w:val="168F5AF4"/>
    <w:rsid w:val="16D33509"/>
    <w:rsid w:val="16DA5F48"/>
    <w:rsid w:val="17945DD5"/>
    <w:rsid w:val="18690F49"/>
    <w:rsid w:val="195C02D3"/>
    <w:rsid w:val="1B682FAF"/>
    <w:rsid w:val="1B960893"/>
    <w:rsid w:val="1BD567A5"/>
    <w:rsid w:val="1CA11AFB"/>
    <w:rsid w:val="1DFE4EDA"/>
    <w:rsid w:val="1EEA2704"/>
    <w:rsid w:val="1FA05E88"/>
    <w:rsid w:val="1FB04CDC"/>
    <w:rsid w:val="1FC42DD2"/>
    <w:rsid w:val="20112C31"/>
    <w:rsid w:val="20904C54"/>
    <w:rsid w:val="21F543F6"/>
    <w:rsid w:val="2281633A"/>
    <w:rsid w:val="22B05D08"/>
    <w:rsid w:val="23631CEB"/>
    <w:rsid w:val="23F753D5"/>
    <w:rsid w:val="245031A0"/>
    <w:rsid w:val="246B780B"/>
    <w:rsid w:val="249D021C"/>
    <w:rsid w:val="24D74F3E"/>
    <w:rsid w:val="25D05A73"/>
    <w:rsid w:val="261260BB"/>
    <w:rsid w:val="26DA2535"/>
    <w:rsid w:val="27C0754D"/>
    <w:rsid w:val="28E436D6"/>
    <w:rsid w:val="29917762"/>
    <w:rsid w:val="299C0C6D"/>
    <w:rsid w:val="29B31DC1"/>
    <w:rsid w:val="2AA43A73"/>
    <w:rsid w:val="2AD461A6"/>
    <w:rsid w:val="2AF277BB"/>
    <w:rsid w:val="2D2156DA"/>
    <w:rsid w:val="2E736814"/>
    <w:rsid w:val="2F5B4EB1"/>
    <w:rsid w:val="2FCA3E54"/>
    <w:rsid w:val="30806072"/>
    <w:rsid w:val="30CA368E"/>
    <w:rsid w:val="30DC551D"/>
    <w:rsid w:val="323055C7"/>
    <w:rsid w:val="32546567"/>
    <w:rsid w:val="336022E7"/>
    <w:rsid w:val="346526F3"/>
    <w:rsid w:val="34E4577F"/>
    <w:rsid w:val="35512774"/>
    <w:rsid w:val="3743334C"/>
    <w:rsid w:val="390048BF"/>
    <w:rsid w:val="39456E87"/>
    <w:rsid w:val="3BA92D1D"/>
    <w:rsid w:val="3BC86317"/>
    <w:rsid w:val="3BEA5DA5"/>
    <w:rsid w:val="3C314494"/>
    <w:rsid w:val="3D41577B"/>
    <w:rsid w:val="3DA4019F"/>
    <w:rsid w:val="3E105BA2"/>
    <w:rsid w:val="3FCD01CE"/>
    <w:rsid w:val="41D1481C"/>
    <w:rsid w:val="42C1407D"/>
    <w:rsid w:val="42EF1521"/>
    <w:rsid w:val="4362197C"/>
    <w:rsid w:val="43776249"/>
    <w:rsid w:val="459B0D8A"/>
    <w:rsid w:val="45F34CCB"/>
    <w:rsid w:val="47AA7288"/>
    <w:rsid w:val="482B01A7"/>
    <w:rsid w:val="4869602F"/>
    <w:rsid w:val="4A6B2B63"/>
    <w:rsid w:val="4B482160"/>
    <w:rsid w:val="4C1B6E9A"/>
    <w:rsid w:val="4C4D71F0"/>
    <w:rsid w:val="4C8B600E"/>
    <w:rsid w:val="4C973861"/>
    <w:rsid w:val="4CFC60AC"/>
    <w:rsid w:val="4E4E067D"/>
    <w:rsid w:val="4EE36E03"/>
    <w:rsid w:val="4F34258C"/>
    <w:rsid w:val="4F6A3BFC"/>
    <w:rsid w:val="50013D72"/>
    <w:rsid w:val="5077135E"/>
    <w:rsid w:val="50D34779"/>
    <w:rsid w:val="519309DF"/>
    <w:rsid w:val="53B42737"/>
    <w:rsid w:val="5482614D"/>
    <w:rsid w:val="54D87170"/>
    <w:rsid w:val="54D97D8D"/>
    <w:rsid w:val="56132471"/>
    <w:rsid w:val="57AB3D69"/>
    <w:rsid w:val="58B8472C"/>
    <w:rsid w:val="5A941BF8"/>
    <w:rsid w:val="5AE9665A"/>
    <w:rsid w:val="5AF40CA6"/>
    <w:rsid w:val="5AF539B8"/>
    <w:rsid w:val="5B2425BD"/>
    <w:rsid w:val="5C9F54F6"/>
    <w:rsid w:val="5CBF1494"/>
    <w:rsid w:val="5CE20FCB"/>
    <w:rsid w:val="5CF71639"/>
    <w:rsid w:val="5D3A4510"/>
    <w:rsid w:val="5F7945AB"/>
    <w:rsid w:val="5F8704C0"/>
    <w:rsid w:val="5FBA03D8"/>
    <w:rsid w:val="5FC51DEC"/>
    <w:rsid w:val="600834A1"/>
    <w:rsid w:val="6095668A"/>
    <w:rsid w:val="60E501C1"/>
    <w:rsid w:val="613541B2"/>
    <w:rsid w:val="61D005E9"/>
    <w:rsid w:val="63113057"/>
    <w:rsid w:val="643A7237"/>
    <w:rsid w:val="65057928"/>
    <w:rsid w:val="65860103"/>
    <w:rsid w:val="65945F1D"/>
    <w:rsid w:val="65A06853"/>
    <w:rsid w:val="660F5E89"/>
    <w:rsid w:val="66AA235F"/>
    <w:rsid w:val="66C966A9"/>
    <w:rsid w:val="678B2C05"/>
    <w:rsid w:val="68215060"/>
    <w:rsid w:val="686C29CE"/>
    <w:rsid w:val="6C5E69E6"/>
    <w:rsid w:val="6D596F94"/>
    <w:rsid w:val="6DBC5830"/>
    <w:rsid w:val="6F8800E1"/>
    <w:rsid w:val="6FBA5B75"/>
    <w:rsid w:val="6FE40923"/>
    <w:rsid w:val="70194E93"/>
    <w:rsid w:val="70984E68"/>
    <w:rsid w:val="71591D22"/>
    <w:rsid w:val="71B90E17"/>
    <w:rsid w:val="732B75A9"/>
    <w:rsid w:val="733556FC"/>
    <w:rsid w:val="74BB12FF"/>
    <w:rsid w:val="75280DBA"/>
    <w:rsid w:val="758328C1"/>
    <w:rsid w:val="77005CAB"/>
    <w:rsid w:val="774F7EF3"/>
    <w:rsid w:val="77754C19"/>
    <w:rsid w:val="77C52349"/>
    <w:rsid w:val="78047D43"/>
    <w:rsid w:val="78233CB9"/>
    <w:rsid w:val="78654A65"/>
    <w:rsid w:val="78935761"/>
    <w:rsid w:val="79493D54"/>
    <w:rsid w:val="7B2656A5"/>
    <w:rsid w:val="7B663A0E"/>
    <w:rsid w:val="7C3C0E16"/>
    <w:rsid w:val="7D2B5228"/>
    <w:rsid w:val="7D612F2F"/>
    <w:rsid w:val="7EA56936"/>
    <w:rsid w:val="7F187657"/>
    <w:rsid w:val="7F87267E"/>
    <w:rsid w:val="7F93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 w:firstLineChars="200"/>
    </w:pPr>
    <w:rPr>
      <w:rFonts w:eastAsia="方正仿宋简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2020-05-07T13:17:00Z</dcterms:created>
  <dc:creator>user</dc:creator>
  <cp:lastModifiedBy>Administrator</cp:lastModifiedBy>
  <cp:lastPrinted>2020-10-28T08:50:00Z</cp:lastPrinted>
  <dcterms:modified xsi:type="dcterms:W3CDTF">2025-07-08T01:40:22Z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