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8"/>
          <w:szCs w:val="28"/>
          <w:lang w:val="en-US" w:eastAsia="zh-CN" w:bidi="ar-SA"/>
        </w:rPr>
        <w:t>报名登记表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DEF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380"/>
        <w:gridCol w:w="1237"/>
        <w:gridCol w:w="1139"/>
        <w:gridCol w:w="1227"/>
        <w:gridCol w:w="1328"/>
        <w:gridCol w:w="121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E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27" w:hRule="atLeas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142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  族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特长及奖项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8"/>
                <w:szCs w:val="18"/>
                <w:lang w:eastAsia="zh-CN"/>
              </w:rPr>
              <w:t>与本人关系</w:t>
            </w: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01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考生承诺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1.本人承诺填写的信息及提供的材料均合法、真实、有效，符合报考岗位所需的资格条件。同意如有弄虚作假或填写失实、失误，视为自动放弃考试或录取聘用资格。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2.本人已阅读并知晓录用条件，服从岗位录用安排。 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承诺人签字：              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YzcyNGZkYzljNGVlMGVlMThhMTg2M2ZjNThiZGIifQ=="/>
  </w:docVars>
  <w:rsids>
    <w:rsidRoot w:val="00000000"/>
    <w:rsid w:val="01202041"/>
    <w:rsid w:val="028746F2"/>
    <w:rsid w:val="0CA50F82"/>
    <w:rsid w:val="107F75A6"/>
    <w:rsid w:val="14D93423"/>
    <w:rsid w:val="1AD734D7"/>
    <w:rsid w:val="20A46DDE"/>
    <w:rsid w:val="228515CB"/>
    <w:rsid w:val="275A34C6"/>
    <w:rsid w:val="327F6CA0"/>
    <w:rsid w:val="37186A76"/>
    <w:rsid w:val="39642A9D"/>
    <w:rsid w:val="410A4766"/>
    <w:rsid w:val="42D33E23"/>
    <w:rsid w:val="44922631"/>
    <w:rsid w:val="471A07EF"/>
    <w:rsid w:val="48554F61"/>
    <w:rsid w:val="4A104F60"/>
    <w:rsid w:val="50057269"/>
    <w:rsid w:val="53A8692F"/>
    <w:rsid w:val="54C07FD2"/>
    <w:rsid w:val="560B59EF"/>
    <w:rsid w:val="5E40076B"/>
    <w:rsid w:val="613D198E"/>
    <w:rsid w:val="637A7662"/>
    <w:rsid w:val="65F12D74"/>
    <w:rsid w:val="66056FDB"/>
    <w:rsid w:val="6A6836F0"/>
    <w:rsid w:val="6AF93C50"/>
    <w:rsid w:val="6AFA5B1E"/>
    <w:rsid w:val="74404DBF"/>
    <w:rsid w:val="767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spacing w:before="240"/>
      <w:outlineLvl w:val="3"/>
    </w:pPr>
    <w:rPr>
      <w:rFonts w:cs="Arial"/>
    </w:rPr>
  </w:style>
  <w:style w:type="paragraph" w:customStyle="1" w:styleId="3">
    <w:name w:val="标3"/>
    <w:basedOn w:val="1"/>
    <w:qFormat/>
    <w:uiPriority w:val="0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6</TotalTime>
  <ScaleCrop>false</ScaleCrop>
  <LinksUpToDate>false</LinksUpToDate>
  <CharactersWithSpaces>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2023-03-22T07:44:00Z</dcterms:created>
  <dc:creator>Administrator</dc:creator>
  <cp:lastModifiedBy>朝朝朝</cp:lastModifiedBy>
  <dcterms:modified xsi:type="dcterms:W3CDTF">2023-05-12T02:24:10Z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EAA5CF07590D496F9E970C9BA7500BFE_13</vt:lpwstr>
  </property>
</Properties>
</file>