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等线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启东市公证处2025年公开招聘公证员报名表</w:t>
      </w:r>
    </w:p>
    <w:tbl>
      <w:tblPr>
        <w:tblStyle w:val="6"/>
        <w:tblW w:w="977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215"/>
        <w:gridCol w:w="1200"/>
        <w:gridCol w:w="1710"/>
        <w:gridCol w:w="1200"/>
        <w:gridCol w:w="1337"/>
        <w:gridCol w:w="14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户口类别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文化程度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毕业时间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婚姻状况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户口所在地</w:t>
            </w:r>
          </w:p>
        </w:tc>
        <w:tc>
          <w:tcPr>
            <w:tcW w:w="39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所学专业</w:t>
            </w:r>
          </w:p>
        </w:tc>
        <w:tc>
          <w:tcPr>
            <w:tcW w:w="39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参加工作时间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专业技术职称</w:t>
            </w:r>
          </w:p>
        </w:tc>
        <w:tc>
          <w:tcPr>
            <w:tcW w:w="39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现工作单位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移动电话</w:t>
            </w:r>
          </w:p>
        </w:tc>
        <w:tc>
          <w:tcPr>
            <w:tcW w:w="39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现居住地址</w:t>
            </w:r>
          </w:p>
        </w:tc>
        <w:tc>
          <w:tcPr>
            <w:tcW w:w="809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简历</w:t>
            </w:r>
          </w:p>
        </w:tc>
        <w:tc>
          <w:tcPr>
            <w:tcW w:w="809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资格审核意见</w:t>
            </w:r>
          </w:p>
        </w:tc>
        <w:tc>
          <w:tcPr>
            <w:tcW w:w="809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合格□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不合格□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签名（盖章）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年 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3" w:hRule="atLeast"/>
          <w:jc w:val="center"/>
        </w:trPr>
        <w:tc>
          <w:tcPr>
            <w:tcW w:w="9777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诚信声明：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1、本人以上所填信息均真实、准确。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2、报名时本人所提供的身份证、户口簿、学历证书等证件均符合国家有关规定，真实有效。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3、如本人有违反上述任一条款情况，愿承担由此造成的一切后果。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textAlignment w:val="auto"/>
        <w:rPr>
          <w:rFonts w:hint="default" w:ascii="Times New Roman" w:hAnsi="Times New Roman" w:eastAsia="宋体" w:cs="Times New Roman"/>
          <w:spacing w:val="15"/>
          <w:kern w:val="0"/>
          <w:sz w:val="24"/>
          <w:szCs w:val="24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qXIvPLAQAAnAMAAA4AAABkcnMv&#10;ZTJvRG9jLnhtbK1TzY7TMBC+I/EOlu/UaS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xU2gxHGLA798/3b58evy8ytZVqvXWaE+QI2JDwFT03Dnh5w9+QGdmfigos1fpEQwjvqer/rK&#10;IRGRH61X63WFIYGx+YI47PF5iJDeSm9JNhoacYBFV356D2lMnVNyNefvtTHo57VxfzkQM3tY7n3s&#10;MVtp2A9T43vfnpFPj7NvqMNVp8S8cyhtXpPZiLOxn41jiPrQlT3K9SDcHhM2UXrLFUbYqTAOrbCb&#10;FixvxZ/3kvX4U2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BKlyLzywEAAJw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OTU4M2FjNjc2NDY5NTUxMTYyZDliOTkyN2VhYTMifQ=="/>
  </w:docVars>
  <w:rsids>
    <w:rsidRoot w:val="003A1275"/>
    <w:rsid w:val="000415A1"/>
    <w:rsid w:val="001C0F71"/>
    <w:rsid w:val="002A0C2F"/>
    <w:rsid w:val="003A1275"/>
    <w:rsid w:val="003B2A5A"/>
    <w:rsid w:val="004F45B1"/>
    <w:rsid w:val="006B0B18"/>
    <w:rsid w:val="007148AF"/>
    <w:rsid w:val="00757078"/>
    <w:rsid w:val="0079287B"/>
    <w:rsid w:val="007B324B"/>
    <w:rsid w:val="0081019F"/>
    <w:rsid w:val="008C5C3F"/>
    <w:rsid w:val="009C1D3A"/>
    <w:rsid w:val="00A00052"/>
    <w:rsid w:val="00A16C0A"/>
    <w:rsid w:val="00A67972"/>
    <w:rsid w:val="00AF5DB2"/>
    <w:rsid w:val="00B22277"/>
    <w:rsid w:val="00BE1923"/>
    <w:rsid w:val="00D765CF"/>
    <w:rsid w:val="00DB718E"/>
    <w:rsid w:val="00E16EE3"/>
    <w:rsid w:val="00E94E75"/>
    <w:rsid w:val="00F40380"/>
    <w:rsid w:val="00F43B08"/>
    <w:rsid w:val="00FA6208"/>
    <w:rsid w:val="191C2E55"/>
    <w:rsid w:val="1E154698"/>
    <w:rsid w:val="246A43BF"/>
    <w:rsid w:val="37671587"/>
    <w:rsid w:val="39FF20EA"/>
    <w:rsid w:val="3FF57640"/>
    <w:rsid w:val="44A038CC"/>
    <w:rsid w:val="62241ED9"/>
    <w:rsid w:val="6B75086B"/>
    <w:rsid w:val="7BF7FA9A"/>
    <w:rsid w:val="7DAC7021"/>
    <w:rsid w:val="7F3BEEE8"/>
    <w:rsid w:val="BFFE9F9F"/>
    <w:rsid w:val="F3CFD7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398</Words>
  <Characters>2270</Characters>
  <Lines>18</Lines>
  <Paragraphs>5</Paragraphs>
  <TotalTime>2</TotalTime>
  <ScaleCrop>false</ScaleCrop>
  <LinksUpToDate>false</LinksUpToDate>
  <CharactersWithSpaces>2663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2025-07-02T03:02:00Z</dcterms:created>
  <dc:creator>admin</dc:creator>
  <cp:lastModifiedBy>user</cp:lastModifiedBy>
  <dcterms:modified xsi:type="dcterms:W3CDTF">2025-07-01T17:07:48Z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5E082149F8A243B19860953DB0C66BB6_13</vt:lpwstr>
  </property>
</Properties>
</file>