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2EE5">
      <w:pPr>
        <w:spacing w:after="113" w:line="589" w:lineRule="exact"/>
        <w:jc w:val="center"/>
        <w:outlineLvl w:val="0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项目管理团队竞聘岗位列表（在建项目）</w:t>
      </w:r>
    </w:p>
    <w:tbl>
      <w:tblPr>
        <w:tblStyle w:val="8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25"/>
        <w:gridCol w:w="763"/>
        <w:gridCol w:w="732"/>
        <w:gridCol w:w="9210"/>
        <w:gridCol w:w="2067"/>
        <w:gridCol w:w="856"/>
      </w:tblGrid>
      <w:tr w14:paraId="052B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5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9E9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83F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82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A7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F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507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4D9D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760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FF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DD5A2B"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</w:rPr>
              <w:t>印尼上西索凯项目部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46C9">
            <w:pPr>
              <w:widowControl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执行总经理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AA1E">
            <w:pPr>
              <w:widowControl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执行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公司各项管理规定，贯彻落实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项目管理目标;</w:t>
            </w:r>
          </w:p>
          <w:p w14:paraId="24A9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协同项目经理组织管理职能分配、责任分工,施工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的筛选落实,在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项目经理不在岗期间，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执行项目经理职责,实现项目部各项管理工作正常运作;</w:t>
            </w:r>
          </w:p>
          <w:p w14:paraId="30D8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主持、安排生产任务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，定期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召开项目工程生产例会,保证施工进度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 xml:space="preserve">制定项目阶段性管理方案、目标,并检查落实情况; </w:t>
            </w:r>
          </w:p>
          <w:p w14:paraId="7DF6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合理调度各生产要素的配置,使之优化运行,定期分析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程成本,并采取相应措施;</w:t>
            </w:r>
          </w:p>
          <w:p w14:paraId="14F0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负责项目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实施过程中的需求整理和反馈;进行需求获得、分析、确认以及变更管理;</w:t>
            </w:r>
          </w:p>
          <w:p w14:paraId="5131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负责项目实施过程中的沟通协调, 如期交付并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验收;</w:t>
            </w:r>
          </w:p>
          <w:p w14:paraId="3F97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统筹项目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制度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计划编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制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及落实,保证各项制度的正常进行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 w14:paraId="73B9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履行“一岗双责”，对所负责工作领域内党建、党风廉政负有直接领导责任；</w:t>
            </w:r>
          </w:p>
          <w:p w14:paraId="2F91D1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完成项目经理交办的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工作。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F4CE">
            <w:pPr>
              <w:widowControl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1.具备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水利水电项目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工作经验；</w:t>
            </w:r>
          </w:p>
          <w:p w14:paraId="4EEAF0B5">
            <w:pPr>
              <w:widowControl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2.担任过1个及以上项目生产相关部门负责人及以上（或同层级岗位）职务2年以上；</w:t>
            </w:r>
          </w:p>
          <w:p w14:paraId="3F96B034">
            <w:pPr>
              <w:widowControl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3.一般应持有一级建造师或IPMP证书；</w:t>
            </w:r>
          </w:p>
          <w:p w14:paraId="108A7C82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4.具有一定的英语听说读写能力，可以独立沟通。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BEA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竞聘入围人员纳入国际项目管理团队入库人选</w:t>
            </w:r>
          </w:p>
        </w:tc>
      </w:tr>
      <w:tr w14:paraId="7FB1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C0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696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11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B4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8FF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E2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DE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3E3E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FA7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EB544"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</w:rPr>
              <w:t>印尼上西索凯项目部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71B3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</w:rPr>
              <w:t>副总经理（安全、环保）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DC5C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763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1.负责组织宣传、贯彻、执行国家安全环保相关的方针政策、法律法规、标准规范及其他要求；</w:t>
            </w:r>
          </w:p>
          <w:p w14:paraId="5126AD8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2.严格落实项目管理安质环各项要求,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实现项目工程质量、安全、环保及文明施工控制目标；</w:t>
            </w:r>
          </w:p>
          <w:p w14:paraId="6E43A95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3.建立健全安全环保工作体系，完善项目安全环保管理机制，根据公司制度组织制定项目安全环保各项管理制度；</w:t>
            </w:r>
          </w:p>
          <w:p w14:paraId="6E61DF4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4.组织落实施工过程中的安全环保管理工作，包括对扬尘治理、安全隐患排查；</w:t>
            </w:r>
          </w:p>
          <w:p w14:paraId="04EC648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5.组织实施施工现场的安全管理，包括落实安全规定、制定安全操作规程、开展安全教育培训等，确保施工过程中的安全；</w:t>
            </w:r>
          </w:p>
          <w:p w14:paraId="6488382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6.组织开展制定项目年度、月度安全环保工作计划，明确各岗位管理职责；</w:t>
            </w:r>
          </w:p>
          <w:p w14:paraId="2C1B3C9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7.组织开展项目安全环保定期巡查和不定期检查，发现安全环保隐患通知有关部门限期整改并检查整改完成情况；</w:t>
            </w:r>
          </w:p>
          <w:p w14:paraId="60547B7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8.组织开展安全环保工作会议，布置、检查、总结安全环保工作，组织开展安全环保活动；</w:t>
            </w:r>
          </w:p>
          <w:p w14:paraId="5A7315E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9.组织完善安全环保各项记录、资料收集和反馈工作，及时准确上报各类报告和总结；</w:t>
            </w:r>
          </w:p>
          <w:p w14:paraId="2E6DCCD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10.负责安全生产应急工作，组织应急演练，制定应急预案，处理突发事件‌。指导和检查工程技术安全、防火及危险化学物控制等工作；</w:t>
            </w:r>
          </w:p>
          <w:p w14:paraId="10EFFF1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11.参与对生产安全事故、环境污染事故的调查，分析工作，提出处理意见；</w:t>
            </w:r>
          </w:p>
          <w:p w14:paraId="5370737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12.可独立与印尼工程师进行沟通，妥善解决安全事故、环保投诉等问题，可使用英语独立起草、编制对外重大汇报文件；</w:t>
            </w:r>
          </w:p>
          <w:p w14:paraId="03C215A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13.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完成项目经理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交办的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73BF">
            <w:pPr>
              <w:widowControl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1.具备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水利水电项目安全管理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工作经验；</w:t>
            </w:r>
          </w:p>
          <w:p w14:paraId="6EC54A96">
            <w:pPr>
              <w:widowControl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2.担任过1个及以上项目安全、生产部门负责人及以上（或同层级岗位）职务2年以上；</w:t>
            </w:r>
          </w:p>
          <w:p w14:paraId="0040B2D2">
            <w:pPr>
              <w:widowControl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3.一般应持有注册安全工程师资格证书；</w:t>
            </w:r>
          </w:p>
          <w:p w14:paraId="3A5D15A4">
            <w:pPr>
              <w:widowControl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4.具有一定的英语听说读写能力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691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竞聘入围人员纳入国际项目管理团队入库人选</w:t>
            </w:r>
          </w:p>
        </w:tc>
      </w:tr>
      <w:tr w14:paraId="4FD5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71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EA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5C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16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D9E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EA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1D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3322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D9D0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4D27"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承克高速公路施工项目部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B9FC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总会计师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0C56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20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1.负责本项目部财务系统全面工作；</w:t>
            </w:r>
          </w:p>
          <w:p w14:paraId="3B5AFC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2.负责组织项目部资金管理、税务筹划、会计核算、成本分析等各项财务工作；</w:t>
            </w:r>
          </w:p>
          <w:p w14:paraId="57953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3.根据财经法规和财务管理管理制度，负责拟定、完善、贯彻执行各项财务管理制度；</w:t>
            </w:r>
          </w:p>
          <w:p w14:paraId="6D8E7E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4.负责制定财务岗位职责，进行岗位考核，督促项目部财务工作落到实处；</w:t>
            </w:r>
          </w:p>
          <w:p w14:paraId="3450C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5.负责组织项目部预算的编制、控制、分析并及时反馈预算的执行情况，审核各项超预算项目与预算外项目合规性、合理性，使预算管理落到实处；</w:t>
            </w:r>
          </w:p>
          <w:p w14:paraId="538375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6.负责内控制度建设，规范会计核算，如实反映财务状况和经营成果；</w:t>
            </w:r>
          </w:p>
          <w:p w14:paraId="36E9FA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7.负责项目部财务、税务、资金、审计管理工作；</w:t>
            </w:r>
          </w:p>
          <w:p w14:paraId="4756B1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8.编制项目部资金收支计划，合理调配资金，定期对工程资金使用情况进行监管、分析、反馈，编制应收账款明细；</w:t>
            </w:r>
          </w:p>
          <w:p w14:paraId="5BCA07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9.负责安全生产费用支付，规范归集安全生产费用；</w:t>
            </w:r>
          </w:p>
          <w:p w14:paraId="5DAEF3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10.履行“一岗双责”，对所负责工作领域内党建、党风廉政负有直接领导责任；</w:t>
            </w:r>
          </w:p>
          <w:p w14:paraId="7D4029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11.完成项目经理交办的其他工作。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C71F">
            <w:pPr>
              <w:widowControl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1.具备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财务管理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工作经验；</w:t>
            </w:r>
          </w:p>
          <w:p w14:paraId="40EB872D">
            <w:pPr>
              <w:widowControl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2.担任过1个及以上项目财务部门负责人及以上（或同层级岗位）职务2年以上。</w:t>
            </w:r>
          </w:p>
          <w:p w14:paraId="13A9F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B74A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竞聘入围人员纳入项目管理团队入库人选</w:t>
            </w:r>
          </w:p>
        </w:tc>
      </w:tr>
      <w:tr w14:paraId="0F04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7F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7B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C6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42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BB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FA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38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05EC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01E1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E94A"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肇明高速1标项目部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354A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总会计师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9810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1.负责组织项目部资金管理、税务筹划、会计核算、成本分析等各项财务工作，参与项目的经营管理；</w:t>
            </w:r>
          </w:p>
          <w:p w14:paraId="21E8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2.根据财经法规和财务管理管理制度，负责拟定、完善、贯彻执行各项财务管理制度；</w:t>
            </w:r>
          </w:p>
          <w:p w14:paraId="3DEB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3.负责制定财务岗位职责，进行岗位考核，督促项目部财务工作落到实处；</w:t>
            </w:r>
          </w:p>
          <w:p w14:paraId="5C37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4.负责组织项目部预算的编制、控制、分析并及时反馈预算的执行情况，审核各项超预算项目与预算外项目合规性、合理性，使预算管理落到实处；</w:t>
            </w:r>
          </w:p>
          <w:p w14:paraId="0D4D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5.负责内控制度建设，规范会计核算，如实反映财务状况和经营成果；</w:t>
            </w:r>
          </w:p>
          <w:p w14:paraId="67DC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6.开展决算、清算、汇算等会计核算工作，组织编制、审核各类财务报表、附注及财务分析报告，编制、审核会计凭证；</w:t>
            </w:r>
          </w:p>
          <w:p w14:paraId="670DF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7.组织编制年度费用预算，调度项目部经营资金，制定和审批年度、月度运营资金使用计划；</w:t>
            </w:r>
          </w:p>
          <w:p w14:paraId="47C8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8.汇总、编制项目部资金收支计划，合理调配资金，定期对工程资金使用情况进行监管、分析、反馈，编制应收账款明细，督促结算资金的回收；</w:t>
            </w:r>
          </w:p>
          <w:p w14:paraId="3A5E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9.组织项目部税务筹划、税务申报与缴纳工作，配合完成税务局对项目部的税务检查，做好财税方面有关证照的年检，加强财务人员的培训和部门建设；</w:t>
            </w:r>
          </w:p>
          <w:p w14:paraId="16D02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10.完成项目经理及上级管理部门交办的其他工作。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AB40">
            <w:pPr>
              <w:widowControl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1.具备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财务管理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工作经验；</w:t>
            </w:r>
          </w:p>
          <w:p w14:paraId="2F45F754">
            <w:pPr>
              <w:widowControl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2.担任过1个及以上项目财务部门负责人及以上（或同层级岗位）职务2年以上。</w:t>
            </w:r>
          </w:p>
          <w:p w14:paraId="14F9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6B7F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竞聘入围人员纳入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项目管理团队入库人选</w:t>
            </w:r>
          </w:p>
        </w:tc>
      </w:tr>
      <w:tr w14:paraId="0175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89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B7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1E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02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08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DF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专项任职资格（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）要求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F8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2DF6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006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A552"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历城职校项目2标段项目部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6109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经理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2F5B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7B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1.协助项目经理管理生产经营工作，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执行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公司各项管理规定，贯彻落实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项目管理目标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E0407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2.负责项目部生产管理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、进度管理、安全生产管理，建立健全管理体系，制定计划目标，强化考核，推进目标任务落地；</w:t>
            </w:r>
          </w:p>
          <w:p w14:paraId="7162C9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3.负责机电物资管理、农民工工资管理、应急管理、防汛管理；</w:t>
            </w:r>
          </w:p>
          <w:p w14:paraId="633BF6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4.负责劳务管理及职责范围内成本管理等工作；</w:t>
            </w:r>
          </w:p>
          <w:p w14:paraId="205E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5.完成项目经理交办的其他工作。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1.具有5年以上房建项目工作经验；</w:t>
            </w:r>
          </w:p>
          <w:p w14:paraId="1F7024D0">
            <w:pPr>
              <w:widowControl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2.担任过1个及以上项目生产相关部门负责人及以上（或同层级岗位）职务2年以上；</w:t>
            </w:r>
          </w:p>
          <w:p w14:paraId="4A39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3.一般应持有建筑专业一级建造师执业资格。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B9DF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竞聘入围人员纳入国内项目管理团队入库人选</w:t>
            </w:r>
          </w:p>
        </w:tc>
      </w:tr>
    </w:tbl>
    <w:p w14:paraId="55A4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lang w:val="en-US" w:eastAsia="zh-CN"/>
        </w:rPr>
        <w:t>注：以上岗位职责，根据管理需要，结合分工，动态调整。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32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0925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0925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OTQ0NDY0NTJhYmQxNDNhYzI5ZDJiNzBlZTgyYWYifQ=="/>
  </w:docVars>
  <w:rsids>
    <w:rsidRoot w:val="007161C6"/>
    <w:rsid w:val="000079B1"/>
    <w:rsid w:val="00013A84"/>
    <w:rsid w:val="00050123"/>
    <w:rsid w:val="00052A18"/>
    <w:rsid w:val="00053CD8"/>
    <w:rsid w:val="00076191"/>
    <w:rsid w:val="000C0361"/>
    <w:rsid w:val="000D604E"/>
    <w:rsid w:val="000F285B"/>
    <w:rsid w:val="00102898"/>
    <w:rsid w:val="0015639C"/>
    <w:rsid w:val="00161A57"/>
    <w:rsid w:val="001626F4"/>
    <w:rsid w:val="0018274C"/>
    <w:rsid w:val="001A77BA"/>
    <w:rsid w:val="0020613C"/>
    <w:rsid w:val="0022250F"/>
    <w:rsid w:val="00261B50"/>
    <w:rsid w:val="00270E65"/>
    <w:rsid w:val="00272850"/>
    <w:rsid w:val="002A18FC"/>
    <w:rsid w:val="00401015"/>
    <w:rsid w:val="0041131F"/>
    <w:rsid w:val="00413222"/>
    <w:rsid w:val="00433783"/>
    <w:rsid w:val="00477A6E"/>
    <w:rsid w:val="00490AD7"/>
    <w:rsid w:val="004C42F6"/>
    <w:rsid w:val="004E267A"/>
    <w:rsid w:val="00556BCC"/>
    <w:rsid w:val="00581AEF"/>
    <w:rsid w:val="005B614E"/>
    <w:rsid w:val="0062733A"/>
    <w:rsid w:val="00661E99"/>
    <w:rsid w:val="00671CA7"/>
    <w:rsid w:val="006917FA"/>
    <w:rsid w:val="006970EF"/>
    <w:rsid w:val="007161C6"/>
    <w:rsid w:val="007625D0"/>
    <w:rsid w:val="0076705F"/>
    <w:rsid w:val="00773916"/>
    <w:rsid w:val="007B03E2"/>
    <w:rsid w:val="007D53AF"/>
    <w:rsid w:val="007F1EA2"/>
    <w:rsid w:val="00856DAF"/>
    <w:rsid w:val="00866E3E"/>
    <w:rsid w:val="00875860"/>
    <w:rsid w:val="00953ADF"/>
    <w:rsid w:val="0097105E"/>
    <w:rsid w:val="009D037A"/>
    <w:rsid w:val="009F643B"/>
    <w:rsid w:val="00AD3FB2"/>
    <w:rsid w:val="00B31D90"/>
    <w:rsid w:val="00B7509F"/>
    <w:rsid w:val="00B8115B"/>
    <w:rsid w:val="00B828B3"/>
    <w:rsid w:val="00C91115"/>
    <w:rsid w:val="00CC121D"/>
    <w:rsid w:val="00CF64E1"/>
    <w:rsid w:val="00D35177"/>
    <w:rsid w:val="00D5724B"/>
    <w:rsid w:val="00DC1DBF"/>
    <w:rsid w:val="00E04B3E"/>
    <w:rsid w:val="00E279B1"/>
    <w:rsid w:val="00E6713C"/>
    <w:rsid w:val="00E90653"/>
    <w:rsid w:val="00E93991"/>
    <w:rsid w:val="00EC2284"/>
    <w:rsid w:val="00EE7F66"/>
    <w:rsid w:val="00F1599C"/>
    <w:rsid w:val="00F63B99"/>
    <w:rsid w:val="00F87450"/>
    <w:rsid w:val="00FA3D3D"/>
    <w:rsid w:val="01453A14"/>
    <w:rsid w:val="01557A3F"/>
    <w:rsid w:val="0170606B"/>
    <w:rsid w:val="01A050EF"/>
    <w:rsid w:val="01F176F8"/>
    <w:rsid w:val="02223910"/>
    <w:rsid w:val="022C641E"/>
    <w:rsid w:val="022D4A82"/>
    <w:rsid w:val="02981EC2"/>
    <w:rsid w:val="02BD5D0D"/>
    <w:rsid w:val="02DD1A68"/>
    <w:rsid w:val="03256636"/>
    <w:rsid w:val="033433CD"/>
    <w:rsid w:val="03371EAC"/>
    <w:rsid w:val="035B4911"/>
    <w:rsid w:val="036F4D79"/>
    <w:rsid w:val="03724869"/>
    <w:rsid w:val="03C3303C"/>
    <w:rsid w:val="03CB72D0"/>
    <w:rsid w:val="041B1ABE"/>
    <w:rsid w:val="04372FFB"/>
    <w:rsid w:val="044C1C9B"/>
    <w:rsid w:val="044F2C20"/>
    <w:rsid w:val="048C47DA"/>
    <w:rsid w:val="04A86794"/>
    <w:rsid w:val="04AB1CB5"/>
    <w:rsid w:val="051B326D"/>
    <w:rsid w:val="05511549"/>
    <w:rsid w:val="05A37CCE"/>
    <w:rsid w:val="05B943F0"/>
    <w:rsid w:val="05C81483"/>
    <w:rsid w:val="05D1156A"/>
    <w:rsid w:val="05EE1047"/>
    <w:rsid w:val="064A1761"/>
    <w:rsid w:val="06882463"/>
    <w:rsid w:val="06DC754A"/>
    <w:rsid w:val="06FC1585"/>
    <w:rsid w:val="0701145A"/>
    <w:rsid w:val="071A324D"/>
    <w:rsid w:val="072E6CF9"/>
    <w:rsid w:val="0759191E"/>
    <w:rsid w:val="0813235F"/>
    <w:rsid w:val="08AB7529"/>
    <w:rsid w:val="09451F87"/>
    <w:rsid w:val="098436EC"/>
    <w:rsid w:val="09860C2E"/>
    <w:rsid w:val="0A3906D2"/>
    <w:rsid w:val="0A4E0677"/>
    <w:rsid w:val="0A6E312A"/>
    <w:rsid w:val="0A8B1561"/>
    <w:rsid w:val="0A9D3C79"/>
    <w:rsid w:val="0AB51320"/>
    <w:rsid w:val="0B1338B8"/>
    <w:rsid w:val="0B254E57"/>
    <w:rsid w:val="0B5605CC"/>
    <w:rsid w:val="0B566640"/>
    <w:rsid w:val="0BBA4FFF"/>
    <w:rsid w:val="0BD514BD"/>
    <w:rsid w:val="0BE72997"/>
    <w:rsid w:val="0C1C7A68"/>
    <w:rsid w:val="0C2B4818"/>
    <w:rsid w:val="0C5E1E2E"/>
    <w:rsid w:val="0C90792D"/>
    <w:rsid w:val="0CA8245C"/>
    <w:rsid w:val="0CAF61E6"/>
    <w:rsid w:val="0CE57E5A"/>
    <w:rsid w:val="0CFE6088"/>
    <w:rsid w:val="0D174FE6"/>
    <w:rsid w:val="0D375B3C"/>
    <w:rsid w:val="0D5C5D7C"/>
    <w:rsid w:val="0E253994"/>
    <w:rsid w:val="0E4214F1"/>
    <w:rsid w:val="0E7B6CC7"/>
    <w:rsid w:val="0F0E7940"/>
    <w:rsid w:val="0F2F012F"/>
    <w:rsid w:val="0F3D4433"/>
    <w:rsid w:val="0F512094"/>
    <w:rsid w:val="0F587009"/>
    <w:rsid w:val="0F5A7DC0"/>
    <w:rsid w:val="0F6F3994"/>
    <w:rsid w:val="0F701F63"/>
    <w:rsid w:val="0F87344A"/>
    <w:rsid w:val="0FB32491"/>
    <w:rsid w:val="0FEF171B"/>
    <w:rsid w:val="0FF05D35"/>
    <w:rsid w:val="10196EF9"/>
    <w:rsid w:val="102F5819"/>
    <w:rsid w:val="10453240"/>
    <w:rsid w:val="10557C57"/>
    <w:rsid w:val="10AA331A"/>
    <w:rsid w:val="10BB6702"/>
    <w:rsid w:val="10BD1C05"/>
    <w:rsid w:val="11072A94"/>
    <w:rsid w:val="11352B49"/>
    <w:rsid w:val="11377602"/>
    <w:rsid w:val="114B4CEC"/>
    <w:rsid w:val="114F6F76"/>
    <w:rsid w:val="1254371D"/>
    <w:rsid w:val="12C2162F"/>
    <w:rsid w:val="12D1335A"/>
    <w:rsid w:val="137455F6"/>
    <w:rsid w:val="13B363E0"/>
    <w:rsid w:val="13ED41C3"/>
    <w:rsid w:val="13F25F1E"/>
    <w:rsid w:val="14107EB2"/>
    <w:rsid w:val="14166484"/>
    <w:rsid w:val="14B7278A"/>
    <w:rsid w:val="14BB6070"/>
    <w:rsid w:val="14BD6892"/>
    <w:rsid w:val="14E47DD6"/>
    <w:rsid w:val="154871D8"/>
    <w:rsid w:val="157E0E4B"/>
    <w:rsid w:val="15842DD8"/>
    <w:rsid w:val="15BD1CB8"/>
    <w:rsid w:val="16224D17"/>
    <w:rsid w:val="163141F5"/>
    <w:rsid w:val="16371982"/>
    <w:rsid w:val="169C7128"/>
    <w:rsid w:val="16D43DCD"/>
    <w:rsid w:val="16DF5613"/>
    <w:rsid w:val="1716356E"/>
    <w:rsid w:val="172044AA"/>
    <w:rsid w:val="17332EB0"/>
    <w:rsid w:val="175A4F5C"/>
    <w:rsid w:val="177E15D6"/>
    <w:rsid w:val="17AF5CEB"/>
    <w:rsid w:val="17B42173"/>
    <w:rsid w:val="184C5231"/>
    <w:rsid w:val="18AF5EEB"/>
    <w:rsid w:val="18B13E26"/>
    <w:rsid w:val="18F37304"/>
    <w:rsid w:val="19443B83"/>
    <w:rsid w:val="19505417"/>
    <w:rsid w:val="19654B16"/>
    <w:rsid w:val="19B64FDF"/>
    <w:rsid w:val="1ACB4B33"/>
    <w:rsid w:val="1AEA336D"/>
    <w:rsid w:val="1AFD0956"/>
    <w:rsid w:val="1B080EE5"/>
    <w:rsid w:val="1B4D19DA"/>
    <w:rsid w:val="1B81532C"/>
    <w:rsid w:val="1B8F3DB2"/>
    <w:rsid w:val="1BA227F8"/>
    <w:rsid w:val="1C9553F8"/>
    <w:rsid w:val="1C9C18D1"/>
    <w:rsid w:val="1CDB7EE7"/>
    <w:rsid w:val="1CE7177B"/>
    <w:rsid w:val="1D143544"/>
    <w:rsid w:val="1D6171CD"/>
    <w:rsid w:val="1D651E54"/>
    <w:rsid w:val="1D76522A"/>
    <w:rsid w:val="1E9A7128"/>
    <w:rsid w:val="1F016D75"/>
    <w:rsid w:val="1F0E1492"/>
    <w:rsid w:val="1F184F13"/>
    <w:rsid w:val="1FC475AA"/>
    <w:rsid w:val="200F4073"/>
    <w:rsid w:val="20485605"/>
    <w:rsid w:val="20783067"/>
    <w:rsid w:val="20A4469A"/>
    <w:rsid w:val="20BA4309"/>
    <w:rsid w:val="217D437D"/>
    <w:rsid w:val="21800B85"/>
    <w:rsid w:val="21CF36AB"/>
    <w:rsid w:val="22717D6E"/>
    <w:rsid w:val="22835243"/>
    <w:rsid w:val="22DB7B3C"/>
    <w:rsid w:val="22FC7BC2"/>
    <w:rsid w:val="230706D2"/>
    <w:rsid w:val="236964A7"/>
    <w:rsid w:val="23D90D22"/>
    <w:rsid w:val="23E073EA"/>
    <w:rsid w:val="242F7AEF"/>
    <w:rsid w:val="24A8043B"/>
    <w:rsid w:val="24C626C3"/>
    <w:rsid w:val="24D32F62"/>
    <w:rsid w:val="24DB3BC4"/>
    <w:rsid w:val="24F627AC"/>
    <w:rsid w:val="24FC3F2A"/>
    <w:rsid w:val="250B5853"/>
    <w:rsid w:val="252D708C"/>
    <w:rsid w:val="255911D5"/>
    <w:rsid w:val="25A847D7"/>
    <w:rsid w:val="25A94457"/>
    <w:rsid w:val="25AA7ED4"/>
    <w:rsid w:val="25AB17E9"/>
    <w:rsid w:val="25B76FF1"/>
    <w:rsid w:val="25D30B2B"/>
    <w:rsid w:val="25D3309D"/>
    <w:rsid w:val="26253DA1"/>
    <w:rsid w:val="26303437"/>
    <w:rsid w:val="26691012"/>
    <w:rsid w:val="267B25B1"/>
    <w:rsid w:val="274E2589"/>
    <w:rsid w:val="279A7186"/>
    <w:rsid w:val="27A00B29"/>
    <w:rsid w:val="27E47234"/>
    <w:rsid w:val="28336F7B"/>
    <w:rsid w:val="2874236C"/>
    <w:rsid w:val="287E4F92"/>
    <w:rsid w:val="28CC07FC"/>
    <w:rsid w:val="2967011C"/>
    <w:rsid w:val="29A92769"/>
    <w:rsid w:val="29AB5C6C"/>
    <w:rsid w:val="29FD21F3"/>
    <w:rsid w:val="2A766639"/>
    <w:rsid w:val="2A9071E3"/>
    <w:rsid w:val="2A9E06F7"/>
    <w:rsid w:val="2B0F3E6F"/>
    <w:rsid w:val="2B400C25"/>
    <w:rsid w:val="2B960820"/>
    <w:rsid w:val="2BAF3DB8"/>
    <w:rsid w:val="2BB94533"/>
    <w:rsid w:val="2BE07E0A"/>
    <w:rsid w:val="2C1467FC"/>
    <w:rsid w:val="2C9D01BD"/>
    <w:rsid w:val="2C9E7365"/>
    <w:rsid w:val="2CD95E24"/>
    <w:rsid w:val="2CE13D42"/>
    <w:rsid w:val="2D1D7812"/>
    <w:rsid w:val="2D7C30AE"/>
    <w:rsid w:val="2DA33975"/>
    <w:rsid w:val="2DAE631A"/>
    <w:rsid w:val="2DCC67A0"/>
    <w:rsid w:val="2DE64CDC"/>
    <w:rsid w:val="2E922BF6"/>
    <w:rsid w:val="2EA9281C"/>
    <w:rsid w:val="2FA43B2A"/>
    <w:rsid w:val="2FB01D49"/>
    <w:rsid w:val="2FC367EB"/>
    <w:rsid w:val="2FE51D9B"/>
    <w:rsid w:val="30004E27"/>
    <w:rsid w:val="30164F71"/>
    <w:rsid w:val="304212B8"/>
    <w:rsid w:val="308C6234"/>
    <w:rsid w:val="30913CD1"/>
    <w:rsid w:val="30CE4847"/>
    <w:rsid w:val="30DF2C8E"/>
    <w:rsid w:val="31186FC0"/>
    <w:rsid w:val="31E96171"/>
    <w:rsid w:val="31F82F08"/>
    <w:rsid w:val="32777E3F"/>
    <w:rsid w:val="32B026B6"/>
    <w:rsid w:val="33540C46"/>
    <w:rsid w:val="33B17CDB"/>
    <w:rsid w:val="33C75702"/>
    <w:rsid w:val="343402B4"/>
    <w:rsid w:val="34646885"/>
    <w:rsid w:val="348744BB"/>
    <w:rsid w:val="34BF2BBB"/>
    <w:rsid w:val="34C92C6F"/>
    <w:rsid w:val="34F44E6F"/>
    <w:rsid w:val="35397B62"/>
    <w:rsid w:val="35DD2406"/>
    <w:rsid w:val="35E343CC"/>
    <w:rsid w:val="366C6C5A"/>
    <w:rsid w:val="36A55DE0"/>
    <w:rsid w:val="36B23B4B"/>
    <w:rsid w:val="37561D0A"/>
    <w:rsid w:val="37774B8E"/>
    <w:rsid w:val="37B74AA5"/>
    <w:rsid w:val="37D23BCE"/>
    <w:rsid w:val="382175A5"/>
    <w:rsid w:val="38697999"/>
    <w:rsid w:val="388F1DD7"/>
    <w:rsid w:val="38C116AD"/>
    <w:rsid w:val="38D812D2"/>
    <w:rsid w:val="38E54D64"/>
    <w:rsid w:val="39010E11"/>
    <w:rsid w:val="391223B0"/>
    <w:rsid w:val="39153335"/>
    <w:rsid w:val="39255B4E"/>
    <w:rsid w:val="396B26E6"/>
    <w:rsid w:val="396D17C5"/>
    <w:rsid w:val="39730417"/>
    <w:rsid w:val="39D215E2"/>
    <w:rsid w:val="3A18450B"/>
    <w:rsid w:val="3A297CB3"/>
    <w:rsid w:val="3A625555"/>
    <w:rsid w:val="3A692962"/>
    <w:rsid w:val="3A813643"/>
    <w:rsid w:val="3A956CA9"/>
    <w:rsid w:val="3AC55C3A"/>
    <w:rsid w:val="3ACB7E73"/>
    <w:rsid w:val="3B0774FE"/>
    <w:rsid w:val="3B8533E8"/>
    <w:rsid w:val="3C505B0F"/>
    <w:rsid w:val="3C5E539B"/>
    <w:rsid w:val="3D06102C"/>
    <w:rsid w:val="3D29356A"/>
    <w:rsid w:val="3D3440FA"/>
    <w:rsid w:val="3DCD2FF3"/>
    <w:rsid w:val="3E286B85"/>
    <w:rsid w:val="3E3C10A9"/>
    <w:rsid w:val="3ED328A1"/>
    <w:rsid w:val="3FC41E29"/>
    <w:rsid w:val="3FD85C86"/>
    <w:rsid w:val="3FF878C8"/>
    <w:rsid w:val="40046496"/>
    <w:rsid w:val="408E2B77"/>
    <w:rsid w:val="40A93A05"/>
    <w:rsid w:val="40C30355"/>
    <w:rsid w:val="40CB4BDA"/>
    <w:rsid w:val="40CC265C"/>
    <w:rsid w:val="4105404B"/>
    <w:rsid w:val="41122DD0"/>
    <w:rsid w:val="412A1D04"/>
    <w:rsid w:val="41377F7D"/>
    <w:rsid w:val="41554B3E"/>
    <w:rsid w:val="41651556"/>
    <w:rsid w:val="41934623"/>
    <w:rsid w:val="41E77C79"/>
    <w:rsid w:val="41FB544E"/>
    <w:rsid w:val="420B0DEA"/>
    <w:rsid w:val="425C406C"/>
    <w:rsid w:val="42726210"/>
    <w:rsid w:val="427C23A2"/>
    <w:rsid w:val="42931FC8"/>
    <w:rsid w:val="42D32DB1"/>
    <w:rsid w:val="433E465F"/>
    <w:rsid w:val="43DA354C"/>
    <w:rsid w:val="44054428"/>
    <w:rsid w:val="440E72B6"/>
    <w:rsid w:val="44243658"/>
    <w:rsid w:val="445A5F59"/>
    <w:rsid w:val="44B244EA"/>
    <w:rsid w:val="457B7CFC"/>
    <w:rsid w:val="45B90441"/>
    <w:rsid w:val="46415F51"/>
    <w:rsid w:val="464623D8"/>
    <w:rsid w:val="465E7A7F"/>
    <w:rsid w:val="46B63991"/>
    <w:rsid w:val="46D332C1"/>
    <w:rsid w:val="474A0981"/>
    <w:rsid w:val="47745A86"/>
    <w:rsid w:val="479F1710"/>
    <w:rsid w:val="47B1162A"/>
    <w:rsid w:val="47B21FD0"/>
    <w:rsid w:val="47B270AC"/>
    <w:rsid w:val="47DD5E3B"/>
    <w:rsid w:val="47FE172A"/>
    <w:rsid w:val="481700D5"/>
    <w:rsid w:val="485B78C5"/>
    <w:rsid w:val="48E94BAA"/>
    <w:rsid w:val="48EC5AF0"/>
    <w:rsid w:val="49AE1470"/>
    <w:rsid w:val="4A020EFA"/>
    <w:rsid w:val="4A7111AE"/>
    <w:rsid w:val="4A712751"/>
    <w:rsid w:val="4AAF6DD6"/>
    <w:rsid w:val="4AF30483"/>
    <w:rsid w:val="4AF55130"/>
    <w:rsid w:val="4B395A34"/>
    <w:rsid w:val="4B3C797D"/>
    <w:rsid w:val="4B6B4C49"/>
    <w:rsid w:val="4BFC24EE"/>
    <w:rsid w:val="4C1053D7"/>
    <w:rsid w:val="4C6360CA"/>
    <w:rsid w:val="4C6373E0"/>
    <w:rsid w:val="4D19368B"/>
    <w:rsid w:val="4D360A3D"/>
    <w:rsid w:val="4D3E5E49"/>
    <w:rsid w:val="4D426A4E"/>
    <w:rsid w:val="4D603DFF"/>
    <w:rsid w:val="4DA0266A"/>
    <w:rsid w:val="4DAD60FD"/>
    <w:rsid w:val="4DE374C2"/>
    <w:rsid w:val="4E0C779B"/>
    <w:rsid w:val="4EB3122E"/>
    <w:rsid w:val="4EB7027D"/>
    <w:rsid w:val="4EB83202"/>
    <w:rsid w:val="4EBF6563"/>
    <w:rsid w:val="4F0444B0"/>
    <w:rsid w:val="4F4B6E23"/>
    <w:rsid w:val="4F9B45A9"/>
    <w:rsid w:val="4FB82BD0"/>
    <w:rsid w:val="50031E55"/>
    <w:rsid w:val="505A2863"/>
    <w:rsid w:val="50624E9C"/>
    <w:rsid w:val="50824921"/>
    <w:rsid w:val="508E2D95"/>
    <w:rsid w:val="50D90BB3"/>
    <w:rsid w:val="50E87B49"/>
    <w:rsid w:val="5106297C"/>
    <w:rsid w:val="51405FD9"/>
    <w:rsid w:val="51475FBA"/>
    <w:rsid w:val="51AF4FF6"/>
    <w:rsid w:val="51BD3F33"/>
    <w:rsid w:val="522143CD"/>
    <w:rsid w:val="527079D0"/>
    <w:rsid w:val="52781505"/>
    <w:rsid w:val="527C37E2"/>
    <w:rsid w:val="52BE5550"/>
    <w:rsid w:val="53213BC3"/>
    <w:rsid w:val="532365B3"/>
    <w:rsid w:val="53263601"/>
    <w:rsid w:val="533F1322"/>
    <w:rsid w:val="539A2935"/>
    <w:rsid w:val="53C73EF5"/>
    <w:rsid w:val="53E0692D"/>
    <w:rsid w:val="540867EC"/>
    <w:rsid w:val="540D2C74"/>
    <w:rsid w:val="545333E8"/>
    <w:rsid w:val="54B61E08"/>
    <w:rsid w:val="54BD1793"/>
    <w:rsid w:val="54BE2A98"/>
    <w:rsid w:val="55126C9E"/>
    <w:rsid w:val="5552550A"/>
    <w:rsid w:val="55B432D6"/>
    <w:rsid w:val="55C93441"/>
    <w:rsid w:val="55E81279"/>
    <w:rsid w:val="55EE4C56"/>
    <w:rsid w:val="560E70A6"/>
    <w:rsid w:val="561C29D4"/>
    <w:rsid w:val="56772E9D"/>
    <w:rsid w:val="56B738DA"/>
    <w:rsid w:val="56DA628A"/>
    <w:rsid w:val="56F96B3F"/>
    <w:rsid w:val="579831C5"/>
    <w:rsid w:val="57A16053"/>
    <w:rsid w:val="58090EFA"/>
    <w:rsid w:val="586864D0"/>
    <w:rsid w:val="58743E2D"/>
    <w:rsid w:val="58B42698"/>
    <w:rsid w:val="58F05975"/>
    <w:rsid w:val="59384E70"/>
    <w:rsid w:val="594D5D0E"/>
    <w:rsid w:val="59A21E50"/>
    <w:rsid w:val="59C759D8"/>
    <w:rsid w:val="59FF13B5"/>
    <w:rsid w:val="5A4B5146"/>
    <w:rsid w:val="5B5E47F5"/>
    <w:rsid w:val="5B8759B9"/>
    <w:rsid w:val="5BDE63C8"/>
    <w:rsid w:val="5BFC7B76"/>
    <w:rsid w:val="5C013209"/>
    <w:rsid w:val="5C7E26CE"/>
    <w:rsid w:val="5C806F6E"/>
    <w:rsid w:val="5CDC2A68"/>
    <w:rsid w:val="5D1715C8"/>
    <w:rsid w:val="5D5F1403"/>
    <w:rsid w:val="5DF866B7"/>
    <w:rsid w:val="5E064172"/>
    <w:rsid w:val="5E0E058B"/>
    <w:rsid w:val="5E227B93"/>
    <w:rsid w:val="5E373415"/>
    <w:rsid w:val="5E72057F"/>
    <w:rsid w:val="5F3625B2"/>
    <w:rsid w:val="5F4B136B"/>
    <w:rsid w:val="5F742670"/>
    <w:rsid w:val="604D240F"/>
    <w:rsid w:val="60BA173E"/>
    <w:rsid w:val="61B16453"/>
    <w:rsid w:val="61E35D28"/>
    <w:rsid w:val="61EF3D39"/>
    <w:rsid w:val="627961EF"/>
    <w:rsid w:val="62AA7CF0"/>
    <w:rsid w:val="62B72874"/>
    <w:rsid w:val="644665A5"/>
    <w:rsid w:val="64B63248"/>
    <w:rsid w:val="652A5785"/>
    <w:rsid w:val="657B7B0E"/>
    <w:rsid w:val="65D5369F"/>
    <w:rsid w:val="65DE395F"/>
    <w:rsid w:val="660758C0"/>
    <w:rsid w:val="66321F8D"/>
    <w:rsid w:val="663A0E45"/>
    <w:rsid w:val="666A1995"/>
    <w:rsid w:val="66DC51B9"/>
    <w:rsid w:val="66F150F1"/>
    <w:rsid w:val="672F0459"/>
    <w:rsid w:val="673B646A"/>
    <w:rsid w:val="675B1BCC"/>
    <w:rsid w:val="67992086"/>
    <w:rsid w:val="67EA5309"/>
    <w:rsid w:val="6814614D"/>
    <w:rsid w:val="68164ED3"/>
    <w:rsid w:val="68330BEE"/>
    <w:rsid w:val="688A18E7"/>
    <w:rsid w:val="68B74A5D"/>
    <w:rsid w:val="68EE7135"/>
    <w:rsid w:val="68EF4BB6"/>
    <w:rsid w:val="69083562"/>
    <w:rsid w:val="6923226A"/>
    <w:rsid w:val="69457B44"/>
    <w:rsid w:val="69567C43"/>
    <w:rsid w:val="69A27EDD"/>
    <w:rsid w:val="69F256DE"/>
    <w:rsid w:val="6A0A597F"/>
    <w:rsid w:val="6A1F767C"/>
    <w:rsid w:val="6A2F3C61"/>
    <w:rsid w:val="6A420D62"/>
    <w:rsid w:val="6A53447E"/>
    <w:rsid w:val="6AA33303"/>
    <w:rsid w:val="6AB4579C"/>
    <w:rsid w:val="6AE362EB"/>
    <w:rsid w:val="6B016982"/>
    <w:rsid w:val="6B965D8F"/>
    <w:rsid w:val="6BB56643"/>
    <w:rsid w:val="6C462DC1"/>
    <w:rsid w:val="6C5D26DE"/>
    <w:rsid w:val="6CC1587C"/>
    <w:rsid w:val="6D181484"/>
    <w:rsid w:val="6D7F1132"/>
    <w:rsid w:val="6DB46109"/>
    <w:rsid w:val="6E337CDC"/>
    <w:rsid w:val="6E51148A"/>
    <w:rsid w:val="6E597DC9"/>
    <w:rsid w:val="6E6639AE"/>
    <w:rsid w:val="6E7561C7"/>
    <w:rsid w:val="6E7A264F"/>
    <w:rsid w:val="6F260569"/>
    <w:rsid w:val="6F4200FC"/>
    <w:rsid w:val="6F8B5D0F"/>
    <w:rsid w:val="6FA50AB7"/>
    <w:rsid w:val="6FB22D40"/>
    <w:rsid w:val="704A7047"/>
    <w:rsid w:val="707B1065"/>
    <w:rsid w:val="708539A9"/>
    <w:rsid w:val="70AC166A"/>
    <w:rsid w:val="70DD1E39"/>
    <w:rsid w:val="70DE203F"/>
    <w:rsid w:val="719A5A6F"/>
    <w:rsid w:val="71A21FC3"/>
    <w:rsid w:val="71D36ECE"/>
    <w:rsid w:val="725C35AF"/>
    <w:rsid w:val="72943F82"/>
    <w:rsid w:val="729F531D"/>
    <w:rsid w:val="72AD20B4"/>
    <w:rsid w:val="72D354A8"/>
    <w:rsid w:val="736153DB"/>
    <w:rsid w:val="736C11ED"/>
    <w:rsid w:val="737E18B7"/>
    <w:rsid w:val="737F21B1"/>
    <w:rsid w:val="73910128"/>
    <w:rsid w:val="73993FFB"/>
    <w:rsid w:val="73A957CF"/>
    <w:rsid w:val="73C86084"/>
    <w:rsid w:val="73EC173C"/>
    <w:rsid w:val="740C2257"/>
    <w:rsid w:val="74516EE2"/>
    <w:rsid w:val="745E67C2"/>
    <w:rsid w:val="748419DB"/>
    <w:rsid w:val="74AE3AD6"/>
    <w:rsid w:val="74CE55B2"/>
    <w:rsid w:val="74F409B5"/>
    <w:rsid w:val="74F45C28"/>
    <w:rsid w:val="74FE287D"/>
    <w:rsid w:val="75024690"/>
    <w:rsid w:val="753D3667"/>
    <w:rsid w:val="755C0699"/>
    <w:rsid w:val="756C0933"/>
    <w:rsid w:val="75872134"/>
    <w:rsid w:val="75930F1E"/>
    <w:rsid w:val="75ED7F88"/>
    <w:rsid w:val="75F45394"/>
    <w:rsid w:val="76365DFD"/>
    <w:rsid w:val="763E6A8D"/>
    <w:rsid w:val="76740D50"/>
    <w:rsid w:val="772C0914"/>
    <w:rsid w:val="772D6395"/>
    <w:rsid w:val="772E3E17"/>
    <w:rsid w:val="775E6B64"/>
    <w:rsid w:val="777B0693"/>
    <w:rsid w:val="77AB11E2"/>
    <w:rsid w:val="78132E08"/>
    <w:rsid w:val="78A22637"/>
    <w:rsid w:val="78C819D8"/>
    <w:rsid w:val="78F46178"/>
    <w:rsid w:val="79055F9C"/>
    <w:rsid w:val="79157E40"/>
    <w:rsid w:val="79202048"/>
    <w:rsid w:val="795A56A5"/>
    <w:rsid w:val="79615030"/>
    <w:rsid w:val="799A648F"/>
    <w:rsid w:val="79E033A3"/>
    <w:rsid w:val="7A342E0A"/>
    <w:rsid w:val="7A3D151B"/>
    <w:rsid w:val="7A5977C7"/>
    <w:rsid w:val="7A5B2CCA"/>
    <w:rsid w:val="7A5D1A50"/>
    <w:rsid w:val="7AF24FB0"/>
    <w:rsid w:val="7B136C12"/>
    <w:rsid w:val="7B1E408D"/>
    <w:rsid w:val="7B787C1E"/>
    <w:rsid w:val="7BAE7C6C"/>
    <w:rsid w:val="7BDA2F47"/>
    <w:rsid w:val="7BE71557"/>
    <w:rsid w:val="7C0042E8"/>
    <w:rsid w:val="7C544109"/>
    <w:rsid w:val="7C5D6D52"/>
    <w:rsid w:val="7C8A45E3"/>
    <w:rsid w:val="7C960979"/>
    <w:rsid w:val="7CA80310"/>
    <w:rsid w:val="7CF45900"/>
    <w:rsid w:val="7DA73491"/>
    <w:rsid w:val="7DF173AE"/>
    <w:rsid w:val="7E071551"/>
    <w:rsid w:val="7E233080"/>
    <w:rsid w:val="7E424DB9"/>
    <w:rsid w:val="7E9A79FE"/>
    <w:rsid w:val="7EB625EF"/>
    <w:rsid w:val="7EE34CC4"/>
    <w:rsid w:val="7EED3DCE"/>
    <w:rsid w:val="7F795BB0"/>
    <w:rsid w:val="7FBD539F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spacing w:after="113" w:line="589" w:lineRule="exact"/>
      <w:jc w:val="center"/>
      <w:outlineLvl w:val="0"/>
    </w:pPr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3"/>
    <w:qFormat/>
    <w:uiPriority w:val="9"/>
    <w:rPr>
      <w:rFonts w:ascii="仿宋_GB2312" w:hAnsi="仿宋_GB2312" w:eastAsia="仿宋_GB2312" w:cs="Times New Roman"/>
      <w:b/>
      <w:bCs/>
      <w:kern w:val="0"/>
      <w:sz w:val="40"/>
      <w:szCs w:val="40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szCs w:val="22"/>
      <w:lang w:val="en-US" w:eastAsia="zh-CN" w:bidi="ar-SA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2597</Words>
  <Characters>2670</Characters>
  <Lines>99</Lines>
  <Paragraphs>28</Paragraphs>
  <TotalTime>2</TotalTime>
  <ScaleCrop>false</ScaleCrop>
  <LinksUpToDate>false</LinksUpToDate>
  <CharactersWithSpaces>2672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2023-08-08T02:02:00Z</dcterms:created>
  <dc:creator>ztf20626@163.com</dc:creator>
  <cp:lastModifiedBy>云</cp:lastModifiedBy>
  <cp:lastPrinted>2025-07-03T02:10:00Z</cp:lastPrinted>
  <dcterms:modified xsi:type="dcterms:W3CDTF">2025-07-06T05:54:30Z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F7B155A8058743A5B2132FF5EC48D03D_13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