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C011">
      <w:pPr>
        <w:spacing w:line="560" w:lineRule="exact"/>
        <w:jc w:val="both"/>
        <w:rPr>
          <w:rStyle w:val="9"/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124FC17D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val="en-US" w:eastAsia="zh-CN"/>
        </w:rPr>
        <w:t>山东安澜人才服务有限公司</w:t>
      </w: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eastAsia="zh-CN"/>
        </w:rPr>
        <w:t>年面向社会</w:t>
      </w:r>
    </w:p>
    <w:p w14:paraId="7FCA8A05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eastAsia="zh-CN"/>
        </w:rPr>
        <w:t>公开招聘</w:t>
      </w: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val="en-US" w:eastAsia="zh-CN"/>
        </w:rPr>
        <w:t>外包制</w:t>
      </w: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eastAsia="zh-CN"/>
        </w:rPr>
        <w:t>教学服务人员</w:t>
      </w: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</w:rPr>
        <w:t>报名</w:t>
      </w: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黑体" w:cs="Times New Roman"/>
          <w:b/>
          <w:bCs/>
          <w:spacing w:val="0"/>
          <w:kern w:val="0"/>
          <w:sz w:val="36"/>
          <w:szCs w:val="36"/>
        </w:rPr>
        <w:t>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89"/>
        <w:gridCol w:w="920"/>
        <w:gridCol w:w="183"/>
        <w:gridCol w:w="830"/>
        <w:gridCol w:w="138"/>
        <w:gridCol w:w="136"/>
        <w:gridCol w:w="831"/>
        <w:gridCol w:w="100"/>
        <w:gridCol w:w="418"/>
        <w:gridCol w:w="618"/>
        <w:gridCol w:w="159"/>
        <w:gridCol w:w="85"/>
        <w:gridCol w:w="2183"/>
      </w:tblGrid>
      <w:tr w14:paraId="7947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800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24C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18A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EA9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CDA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7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DC3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4AD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（一寸彩色</w:t>
            </w:r>
          </w:p>
          <w:p w14:paraId="1DC8A70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免冠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近照）</w:t>
            </w:r>
          </w:p>
        </w:tc>
      </w:tr>
      <w:tr w14:paraId="5141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9F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出生</w:t>
            </w:r>
          </w:p>
          <w:p w14:paraId="6F6DD21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D6A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372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C66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9944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婚否</w:t>
            </w:r>
          </w:p>
        </w:tc>
        <w:tc>
          <w:tcPr>
            <w:tcW w:w="7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D1A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A70A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66A0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C43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政治</w:t>
            </w:r>
          </w:p>
          <w:p w14:paraId="5C8D6BF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C9B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82A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  <w:t>户籍</w:t>
            </w:r>
          </w:p>
          <w:p w14:paraId="4FE5028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6A8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955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15B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285E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89C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6E5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39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A48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FCD7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891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D7B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全日制</w:t>
            </w:r>
          </w:p>
          <w:p w14:paraId="1FA5174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教  育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ABD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0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E4E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50D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68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998F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2D0A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65B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A1C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0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2B3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D14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FB58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7A82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8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165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非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制教  育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181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0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7B3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4B3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68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0871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116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DC0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E7F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0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2A0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9E8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38C9">
            <w:pPr>
              <w:spacing w:line="0" w:lineRule="atLeas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342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B25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36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430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99CDB5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6D19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9A0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本人手机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0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73E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AD7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16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0FC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632F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35F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6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BE0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8EB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C85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及工作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简历（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从高中开始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分段填写）</w:t>
            </w:r>
          </w:p>
        </w:tc>
        <w:tc>
          <w:tcPr>
            <w:tcW w:w="36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68A96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52279097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071E5EFB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67712594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30F8767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2B606AEF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09154302">
            <w:pPr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A7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369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家庭主要成员及</w:t>
            </w:r>
          </w:p>
          <w:p w14:paraId="75DE985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主要社会关系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D0F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7A6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3F9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B56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876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工作单位及职务</w:t>
            </w:r>
          </w:p>
        </w:tc>
      </w:tr>
      <w:tr w14:paraId="288B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7E4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4A8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158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FB6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985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AB4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39A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3F5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C33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EA5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0B2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7F8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AEA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19EE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D29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913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896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4FE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724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C96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41D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885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913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57D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752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AF3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EFF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FF3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310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07D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3"/>
            <w:noWrap w:val="0"/>
            <w:vAlign w:val="top"/>
          </w:tcPr>
          <w:p w14:paraId="72EEC5C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BA5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2FE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C8C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313A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5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ED4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189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9" w:type="pct"/>
            <w:gridSpan w:val="3"/>
            <w:noWrap w:val="0"/>
            <w:vAlign w:val="top"/>
          </w:tcPr>
          <w:p w14:paraId="128041B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C43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C16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766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1D15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044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36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E64D">
            <w:pPr>
              <w:tabs>
                <w:tab w:val="left" w:pos="4100"/>
              </w:tabs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E2EAC48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1F1C2A7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6EB95B0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32F343F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85C74AF">
            <w:pPr>
              <w:tabs>
                <w:tab w:val="left" w:pos="4100"/>
              </w:tabs>
              <w:spacing w:line="0" w:lineRule="atLeast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1DC70865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951CDF9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166A6613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8C3A18A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4E7BBF5A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6FE4317"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BF0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</w:trPr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312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7E74BD0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23EEE5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本人签字</w:t>
            </w:r>
          </w:p>
          <w:p w14:paraId="127D538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F4CD6B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7588703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73B5645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213991C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4DD9AE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C5B3B0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149E231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6C9270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65F0AF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6A445C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24DC300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13C7E15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7469F8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179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377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12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66C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54FDF0A4">
      <w:pPr>
        <w:spacing w:line="400" w:lineRule="exac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正反面打印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一式两份。</w:t>
      </w:r>
    </w:p>
    <w:p w14:paraId="71B8DBB4">
      <w:pPr>
        <w:rPr>
          <w:rFonts w:hint="default" w:ascii="Times New Roman" w:hAnsi="Times New Roman" w:cs="Times New Roman"/>
        </w:rPr>
      </w:pPr>
    </w:p>
    <w:p w14:paraId="6E1C26B8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BA0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BDEB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686DEEA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08B8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060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C74F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C69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TIwYmI1YjEyNWM1MWI5ZWUzZGI0MjIyNDRmMWYifQ=="/>
  </w:docVars>
  <w:rsids>
    <w:rsidRoot w:val="7C720681"/>
    <w:rsid w:val="0A0C28F6"/>
    <w:rsid w:val="11FC41B0"/>
    <w:rsid w:val="4EDF4C04"/>
    <w:rsid w:val="77EB60D9"/>
    <w:rsid w:val="7C7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font71"/>
    <w:basedOn w:val="7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212</Characters>
  <Lines>0</Lines>
  <Paragraphs>0</Paragraphs>
  <TotalTime>0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2023-05-31T04:51:00Z</dcterms:created>
  <dc:creator>金吒</dc:creator>
  <cp:lastModifiedBy>董董</cp:lastModifiedBy>
  <dcterms:modified xsi:type="dcterms:W3CDTF">2025-07-12T01:29:08Z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E514E3245E9742B5BF7E2AE1E8378513_13</vt:lpwstr>
  </property>
  <property fmtid="{D5CDD505-2E9C-101B-9397-08002B2CF9AE}" pid="4" name="KSOTemplateDocerSaveRecord">
    <vt:lpwstr>eyJoZGlkIjoiZmY1MzZhYzQ1NWQ0MWQ5MWNiY2ZjNmE3NTU5MDVhYjMiLCJ1c2VySWQiOiIxOTYyNjQ2NTgifQ==</vt:lpwstr>
  </property>
</Properties>
</file>